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6E06C" w14:textId="77777777" w:rsidR="00EC3CBE" w:rsidRDefault="00EC3CBE" w:rsidP="001252C0">
      <w:pPr>
        <w:spacing w:line="360" w:lineRule="auto"/>
        <w:jc w:val="center"/>
        <w:rPr>
          <w:rFonts w:ascii="Arial" w:hAnsi="Arial" w:cs="Arial"/>
          <w:b/>
        </w:rPr>
      </w:pPr>
    </w:p>
    <w:p w14:paraId="3F451871" w14:textId="13D657BA" w:rsidR="00EC3CBE" w:rsidRDefault="00EC3CBE" w:rsidP="00EC3CBE">
      <w:pPr>
        <w:spacing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Annexure 17</w:t>
      </w:r>
    </w:p>
    <w:p w14:paraId="29F5A434" w14:textId="33CFA04A" w:rsidR="00BF74F7" w:rsidRPr="001252C0" w:rsidRDefault="001252C0" w:rsidP="001252C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CFL</w:t>
      </w:r>
      <w:r w:rsidR="00D6058B">
        <w:rPr>
          <w:rFonts w:ascii="Arial" w:hAnsi="Arial" w:cs="Arial"/>
          <w:b/>
        </w:rPr>
        <w:t xml:space="preserve"> </w:t>
      </w:r>
      <w:r w:rsidR="00FE5CB6">
        <w:rPr>
          <w:rFonts w:ascii="Arial" w:hAnsi="Arial" w:cs="Arial"/>
          <w:b/>
        </w:rPr>
        <w:t>Chandigarh</w:t>
      </w:r>
      <w:r w:rsidR="00D6058B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data </w:t>
      </w:r>
      <w:r w:rsidR="009F56E5">
        <w:rPr>
          <w:rFonts w:ascii="Arial" w:hAnsi="Arial" w:cs="Arial"/>
          <w:b/>
        </w:rPr>
        <w:t xml:space="preserve">for quarter ended </w:t>
      </w:r>
      <w:r w:rsidR="00C57E20">
        <w:rPr>
          <w:rFonts w:ascii="Arial" w:hAnsi="Arial" w:cs="Arial"/>
          <w:b/>
        </w:rPr>
        <w:t>June 2024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71"/>
        <w:gridCol w:w="2184"/>
        <w:gridCol w:w="7496"/>
      </w:tblGrid>
      <w:tr w:rsidR="00BF74F7" w:rsidRPr="00840557" w14:paraId="09E41E39" w14:textId="77777777" w:rsidTr="00EC3CBE">
        <w:tc>
          <w:tcPr>
            <w:tcW w:w="571" w:type="dxa"/>
          </w:tcPr>
          <w:p w14:paraId="4FA9326F" w14:textId="77777777" w:rsidR="00BF74F7" w:rsidRPr="00A67F1F" w:rsidRDefault="008C456C" w:rsidP="00263D52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A67F1F">
              <w:rPr>
                <w:rFonts w:ascii="Arial" w:hAnsi="Arial" w:cs="Arial"/>
                <w:b/>
              </w:rPr>
              <w:t>Sl</w:t>
            </w:r>
            <w:proofErr w:type="spellEnd"/>
            <w:r w:rsidRPr="00A67F1F">
              <w:rPr>
                <w:rFonts w:ascii="Arial" w:hAnsi="Arial" w:cs="Arial"/>
                <w:b/>
              </w:rPr>
              <w:t xml:space="preserve"> No. </w:t>
            </w:r>
          </w:p>
        </w:tc>
        <w:tc>
          <w:tcPr>
            <w:tcW w:w="2184" w:type="dxa"/>
          </w:tcPr>
          <w:p w14:paraId="2900BA78" w14:textId="77777777" w:rsidR="00BF74F7" w:rsidRPr="00A67F1F" w:rsidRDefault="008C456C" w:rsidP="00263D52">
            <w:pPr>
              <w:spacing w:line="276" w:lineRule="auto"/>
              <w:rPr>
                <w:rFonts w:ascii="Arial" w:hAnsi="Arial" w:cs="Arial"/>
                <w:b/>
              </w:rPr>
            </w:pPr>
            <w:r w:rsidRPr="00A67F1F">
              <w:rPr>
                <w:rFonts w:ascii="Arial" w:hAnsi="Arial" w:cs="Arial"/>
                <w:b/>
              </w:rPr>
              <w:t xml:space="preserve">Activities </w:t>
            </w:r>
          </w:p>
        </w:tc>
        <w:tc>
          <w:tcPr>
            <w:tcW w:w="7320" w:type="dxa"/>
          </w:tcPr>
          <w:p w14:paraId="1BFE67E3" w14:textId="77777777" w:rsidR="00BF74F7" w:rsidRPr="00A67F1F" w:rsidRDefault="008C456C" w:rsidP="00263D52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A67F1F">
              <w:rPr>
                <w:rFonts w:ascii="Arial" w:hAnsi="Arial" w:cs="Arial"/>
                <w:b/>
              </w:rPr>
              <w:t>Data</w:t>
            </w:r>
          </w:p>
        </w:tc>
      </w:tr>
      <w:tr w:rsidR="00BF74F7" w:rsidRPr="00840557" w14:paraId="621206D2" w14:textId="77777777" w:rsidTr="00EC3CBE">
        <w:tc>
          <w:tcPr>
            <w:tcW w:w="571" w:type="dxa"/>
          </w:tcPr>
          <w:p w14:paraId="0F683160" w14:textId="77777777" w:rsidR="00BF74F7" w:rsidRPr="00840557" w:rsidRDefault="008C456C" w:rsidP="00263D52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84" w:type="dxa"/>
          </w:tcPr>
          <w:p w14:paraId="2B3AD9FC" w14:textId="77777777" w:rsidR="00BF74F7" w:rsidRPr="00840557" w:rsidRDefault="00BF74F7" w:rsidP="00263D52">
            <w:pPr>
              <w:spacing w:line="276" w:lineRule="auto"/>
              <w:rPr>
                <w:rFonts w:ascii="Arial" w:hAnsi="Arial" w:cs="Arial"/>
              </w:rPr>
            </w:pPr>
            <w:r w:rsidRPr="00840557">
              <w:rPr>
                <w:rFonts w:ascii="Arial" w:hAnsi="Arial" w:cs="Arial"/>
              </w:rPr>
              <w:t>Conduct of FL activities as per the original Action Plan submitted by NGOs:</w:t>
            </w:r>
          </w:p>
          <w:p w14:paraId="0BC97589" w14:textId="51950019" w:rsidR="00BF74F7" w:rsidRPr="00840557" w:rsidRDefault="00BF74F7" w:rsidP="00BF74F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40557">
              <w:rPr>
                <w:rFonts w:ascii="Arial" w:hAnsi="Arial" w:cs="Arial"/>
              </w:rPr>
              <w:t xml:space="preserve">Number of Camps </w:t>
            </w:r>
            <w:r w:rsidR="00CD344D" w:rsidRPr="00840557">
              <w:rPr>
                <w:rFonts w:ascii="Arial" w:hAnsi="Arial" w:cs="Arial"/>
              </w:rPr>
              <w:t>conducted</w:t>
            </w:r>
          </w:p>
          <w:p w14:paraId="4AAECC34" w14:textId="77777777" w:rsidR="00BF74F7" w:rsidRPr="00840557" w:rsidRDefault="00BF74F7" w:rsidP="00BF74F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40557">
              <w:rPr>
                <w:rFonts w:ascii="Arial" w:hAnsi="Arial" w:cs="Arial"/>
              </w:rPr>
              <w:t>Number of participants covered</w:t>
            </w:r>
          </w:p>
          <w:p w14:paraId="2EDCD303" w14:textId="77777777" w:rsidR="00BF74F7" w:rsidRPr="00840557" w:rsidRDefault="00BF74F7" w:rsidP="00BF74F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40557">
              <w:rPr>
                <w:rFonts w:ascii="Arial" w:hAnsi="Arial" w:cs="Arial"/>
              </w:rPr>
              <w:t>% of overall achievement</w:t>
            </w:r>
          </w:p>
        </w:tc>
        <w:tc>
          <w:tcPr>
            <w:tcW w:w="7320" w:type="dxa"/>
          </w:tcPr>
          <w:p w14:paraId="6897F80C" w14:textId="77777777" w:rsidR="00BF74F7" w:rsidRPr="00840557" w:rsidRDefault="00BF74F7" w:rsidP="00263D52">
            <w:pPr>
              <w:spacing w:line="276" w:lineRule="auto"/>
              <w:rPr>
                <w:rFonts w:ascii="Arial" w:hAnsi="Arial" w:cs="Arial"/>
              </w:rPr>
            </w:pPr>
          </w:p>
          <w:tbl>
            <w:tblPr>
              <w:tblW w:w="7258" w:type="dxa"/>
              <w:tblInd w:w="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62"/>
              <w:gridCol w:w="746"/>
              <w:gridCol w:w="1041"/>
              <w:gridCol w:w="1196"/>
              <w:gridCol w:w="1213"/>
            </w:tblGrid>
            <w:tr w:rsidR="00BE3896" w:rsidRPr="00840557" w14:paraId="02462A68" w14:textId="77777777" w:rsidTr="00BE3896">
              <w:trPr>
                <w:trHeight w:val="404"/>
              </w:trPr>
              <w:tc>
                <w:tcPr>
                  <w:tcW w:w="3062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13DC06" w14:textId="77777777" w:rsidR="00BE3896" w:rsidRPr="00840557" w:rsidRDefault="00BE3896" w:rsidP="00BE3896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96" w:type="dxa"/>
                  <w:gridSpan w:val="4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shd w:val="clear" w:color="auto" w:fill="D9E0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EC88B9" w14:textId="77777777" w:rsidR="00BE3896" w:rsidRPr="00A67F1F" w:rsidRDefault="00A67F1F" w:rsidP="00BE3896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</w:rPr>
                    <w:t>CFL-wise</w:t>
                  </w:r>
                </w:p>
              </w:tc>
            </w:tr>
            <w:tr w:rsidR="00BE3896" w:rsidRPr="00840557" w14:paraId="1B3D03E1" w14:textId="77777777" w:rsidTr="00BE3896">
              <w:trPr>
                <w:trHeight w:val="404"/>
              </w:trPr>
              <w:tc>
                <w:tcPr>
                  <w:tcW w:w="3062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D57B5F" w14:textId="77777777" w:rsidR="00BE3896" w:rsidRPr="00A67F1F" w:rsidRDefault="00BE3896" w:rsidP="00BE3896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</w:rPr>
                    <w:t>Details</w:t>
                  </w:r>
                </w:p>
              </w:tc>
              <w:tc>
                <w:tcPr>
                  <w:tcW w:w="4196" w:type="dxa"/>
                  <w:gridSpan w:val="4"/>
                  <w:tcBorders>
                    <w:top w:val="single" w:sz="8" w:space="0" w:color="000000"/>
                    <w:left w:val="nil"/>
                    <w:bottom w:val="nil"/>
                    <w:right w:val="single" w:sz="8" w:space="0" w:color="000000"/>
                  </w:tcBorders>
                  <w:shd w:val="clear" w:color="auto" w:fill="D9E0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EAD012" w14:textId="10CA0E0E" w:rsidR="00BE3896" w:rsidRPr="00A67F1F" w:rsidRDefault="00BE3896" w:rsidP="006F77B5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</w:rPr>
                    <w:t>(</w:t>
                  </w:r>
                  <w:r w:rsidR="006F77B5">
                    <w:rPr>
                      <w:rFonts w:ascii="Arial" w:hAnsi="Arial" w:cs="Arial"/>
                      <w:b/>
                      <w:bCs/>
                    </w:rPr>
                    <w:t>April-June 2024</w:t>
                  </w:r>
                  <w:r w:rsidRPr="00A67F1F">
                    <w:rPr>
                      <w:rFonts w:ascii="Arial" w:hAnsi="Arial" w:cs="Arial"/>
                      <w:b/>
                      <w:bCs/>
                    </w:rPr>
                    <w:t xml:space="preserve">) </w:t>
                  </w:r>
                </w:p>
              </w:tc>
            </w:tr>
            <w:tr w:rsidR="007E416B" w:rsidRPr="00840557" w14:paraId="4EBD2B36" w14:textId="77777777" w:rsidTr="00A67F1F">
              <w:trPr>
                <w:trHeight w:val="307"/>
              </w:trPr>
              <w:tc>
                <w:tcPr>
                  <w:tcW w:w="30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CA9134" w14:textId="77777777" w:rsidR="00BE3896" w:rsidRPr="00A67F1F" w:rsidRDefault="00BE3896" w:rsidP="00BE3896">
                  <w:pPr>
                    <w:pStyle w:val="NoSpacing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E0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312FCA" w14:textId="03F493C7" w:rsidR="00BE3896" w:rsidRPr="00A67F1F" w:rsidRDefault="00D64B46" w:rsidP="00BE3896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April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E0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031F30" w14:textId="601AB729" w:rsidR="00BE3896" w:rsidRPr="00A67F1F" w:rsidRDefault="00D64B46" w:rsidP="00BE3896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May</w:t>
                  </w:r>
                </w:p>
              </w:tc>
              <w:tc>
                <w:tcPr>
                  <w:tcW w:w="11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E0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D0673A" w14:textId="5FF9A237" w:rsidR="00BE3896" w:rsidRPr="00A67F1F" w:rsidRDefault="00D64B46" w:rsidP="00BE3896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June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E0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150066" w14:textId="77777777" w:rsidR="00BE3896" w:rsidRPr="00A67F1F" w:rsidRDefault="00BE3896" w:rsidP="00BE3896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  <w:color w:val="000000"/>
                    </w:rPr>
                    <w:t>Total</w:t>
                  </w:r>
                </w:p>
              </w:tc>
            </w:tr>
            <w:tr w:rsidR="007E416B" w:rsidRPr="00840557" w14:paraId="039DD1C2" w14:textId="77777777" w:rsidTr="00BE3896">
              <w:trPr>
                <w:trHeight w:val="307"/>
              </w:trPr>
              <w:tc>
                <w:tcPr>
                  <w:tcW w:w="30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2F8E82" w14:textId="77777777" w:rsidR="00BE3896" w:rsidRPr="00840557" w:rsidRDefault="00BE389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 w:rsidRPr="00840557">
                    <w:rPr>
                      <w:rFonts w:ascii="Arial" w:hAnsi="Arial" w:cs="Arial"/>
                      <w:color w:val="000000"/>
                    </w:rPr>
                    <w:t xml:space="preserve">No. of Flipbook-based Trainings 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7AED8A" w14:textId="5675EFFF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22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F79895" w14:textId="59DA9121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10</w:t>
                  </w:r>
                </w:p>
              </w:tc>
              <w:tc>
                <w:tcPr>
                  <w:tcW w:w="11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A5509D" w14:textId="31FD3A2F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28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912719F" w14:textId="5FF39D49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60</w:t>
                  </w:r>
                </w:p>
              </w:tc>
            </w:tr>
            <w:tr w:rsidR="007E416B" w:rsidRPr="00840557" w14:paraId="562BBAE7" w14:textId="77777777" w:rsidTr="00BE3896">
              <w:trPr>
                <w:trHeight w:val="307"/>
              </w:trPr>
              <w:tc>
                <w:tcPr>
                  <w:tcW w:w="30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84AFA7" w14:textId="77777777" w:rsidR="00BE3896" w:rsidRPr="00840557" w:rsidRDefault="00BE389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 w:rsidRPr="00840557">
                    <w:rPr>
                      <w:rFonts w:ascii="Arial" w:hAnsi="Arial" w:cs="Arial"/>
                      <w:color w:val="000000"/>
                    </w:rPr>
                    <w:t xml:space="preserve">No. of A/V-based Trainings 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539200" w14:textId="1FE5D3A9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14FF44" w14:textId="4EF5C193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919186" w14:textId="451013AC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886F89" w14:textId="14CF7D36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3</w:t>
                  </w:r>
                </w:p>
              </w:tc>
            </w:tr>
            <w:tr w:rsidR="007E416B" w:rsidRPr="00840557" w14:paraId="20B45854" w14:textId="77777777" w:rsidTr="00BE3896">
              <w:trPr>
                <w:trHeight w:val="307"/>
              </w:trPr>
              <w:tc>
                <w:tcPr>
                  <w:tcW w:w="30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AE0B7A" w14:textId="77777777" w:rsidR="00BE3896" w:rsidRPr="00840557" w:rsidRDefault="00BE389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 w:rsidRPr="00840557">
                    <w:rPr>
                      <w:rFonts w:ascii="Arial" w:hAnsi="Arial" w:cs="Arial"/>
                      <w:color w:val="000000"/>
                    </w:rPr>
                    <w:t xml:space="preserve">No. of Awareness Camps 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FB462D" w14:textId="77033E48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BFF3AD" w14:textId="52793CCD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F4310E" w14:textId="101E6D00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0AADA4" w14:textId="7A485B62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3</w:t>
                  </w:r>
                </w:p>
              </w:tc>
            </w:tr>
            <w:tr w:rsidR="007E416B" w:rsidRPr="00840557" w14:paraId="18A0FD5B" w14:textId="77777777" w:rsidTr="00BE3896">
              <w:trPr>
                <w:trHeight w:val="307"/>
              </w:trPr>
              <w:tc>
                <w:tcPr>
                  <w:tcW w:w="30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AD49A2" w14:textId="77777777" w:rsidR="00BE3896" w:rsidRPr="00840557" w:rsidRDefault="00BE389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 w:rsidRPr="00840557">
                    <w:rPr>
                      <w:rFonts w:ascii="Arial" w:hAnsi="Arial" w:cs="Arial"/>
                      <w:color w:val="000000"/>
                    </w:rPr>
                    <w:t xml:space="preserve">No. of Walk-ins 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EEB1C1" w14:textId="44E6BC42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261426" w14:textId="62D0FAFA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DFEA3F" w14:textId="06394235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2A30DB" w14:textId="5DADA89E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3</w:t>
                  </w:r>
                </w:p>
              </w:tc>
            </w:tr>
            <w:tr w:rsidR="007E416B" w:rsidRPr="00840557" w14:paraId="324E9745" w14:textId="77777777" w:rsidTr="00BE3896">
              <w:trPr>
                <w:trHeight w:val="307"/>
              </w:trPr>
              <w:tc>
                <w:tcPr>
                  <w:tcW w:w="30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243D95" w14:textId="77777777" w:rsidR="00BE3896" w:rsidRPr="00840557" w:rsidRDefault="00BE389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 w:rsidRPr="00840557">
                    <w:rPr>
                      <w:rFonts w:ascii="Arial" w:hAnsi="Arial" w:cs="Arial"/>
                      <w:color w:val="000000"/>
                    </w:rPr>
                    <w:t xml:space="preserve">No. of people directly reached 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5B7FCE" w14:textId="1A0DC805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185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42D348" w14:textId="580C0531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255</w:t>
                  </w:r>
                </w:p>
              </w:tc>
              <w:tc>
                <w:tcPr>
                  <w:tcW w:w="11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B05C01" w14:textId="73A49304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209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C66CF4" w14:textId="17EE909D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649</w:t>
                  </w:r>
                </w:p>
              </w:tc>
            </w:tr>
            <w:tr w:rsidR="007E416B" w:rsidRPr="00840557" w14:paraId="6537DAE7" w14:textId="77777777" w:rsidTr="00BE3896">
              <w:trPr>
                <w:trHeight w:val="307"/>
              </w:trPr>
              <w:tc>
                <w:tcPr>
                  <w:tcW w:w="306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C0E089D" w14:textId="77777777" w:rsidR="00BE3896" w:rsidRPr="00840557" w:rsidRDefault="00BE389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 w:rsidRPr="00840557">
                    <w:rPr>
                      <w:rFonts w:ascii="Arial" w:hAnsi="Arial" w:cs="Arial"/>
                      <w:color w:val="000000"/>
                    </w:rPr>
                    <w:t xml:space="preserve">No. of linkage applications facilitated 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6D1AA6" w14:textId="1E09DB37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A3FAD8" w14:textId="50FCC261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10</w:t>
                  </w:r>
                </w:p>
              </w:tc>
              <w:tc>
                <w:tcPr>
                  <w:tcW w:w="11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DAEE36" w14:textId="75B08AEF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07</w:t>
                  </w:r>
                </w:p>
              </w:tc>
              <w:tc>
                <w:tcPr>
                  <w:tcW w:w="121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F15ADF" w14:textId="6B968496" w:rsidR="00BE3896" w:rsidRPr="00840557" w:rsidRDefault="00D64B46" w:rsidP="00BE3896">
                  <w:pPr>
                    <w:pStyle w:val="NoSpacing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27</w:t>
                  </w:r>
                </w:p>
              </w:tc>
            </w:tr>
          </w:tbl>
          <w:p w14:paraId="2AD5AB1B" w14:textId="77777777" w:rsidR="00BF74F7" w:rsidRPr="00840557" w:rsidRDefault="00BF74F7" w:rsidP="00263D5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F74F7" w:rsidRPr="00840557" w14:paraId="0DA20C25" w14:textId="77777777" w:rsidTr="00EC3CBE">
        <w:tc>
          <w:tcPr>
            <w:tcW w:w="571" w:type="dxa"/>
          </w:tcPr>
          <w:p w14:paraId="689C8239" w14:textId="77777777" w:rsidR="00BF74F7" w:rsidRPr="00840557" w:rsidRDefault="008C456C" w:rsidP="00263D52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84" w:type="dxa"/>
          </w:tcPr>
          <w:p w14:paraId="573CC00A" w14:textId="1DAB106B" w:rsidR="008C456C" w:rsidRDefault="00BF74F7" w:rsidP="00263D52">
            <w:pPr>
              <w:spacing w:line="276" w:lineRule="auto"/>
              <w:rPr>
                <w:rFonts w:ascii="Arial" w:hAnsi="Arial" w:cs="Arial"/>
              </w:rPr>
            </w:pPr>
            <w:r w:rsidRPr="00840557">
              <w:rPr>
                <w:rFonts w:ascii="Arial" w:hAnsi="Arial" w:cs="Arial"/>
              </w:rPr>
              <w:t>Data entry in the CFL Portal</w:t>
            </w:r>
            <w:r w:rsidR="008C456C">
              <w:rPr>
                <w:rFonts w:ascii="Arial" w:hAnsi="Arial" w:cs="Arial"/>
              </w:rPr>
              <w:t xml:space="preserve">: up to </w:t>
            </w:r>
            <w:r w:rsidR="00ED75A1">
              <w:rPr>
                <w:rFonts w:ascii="Arial" w:hAnsi="Arial" w:cs="Arial"/>
              </w:rPr>
              <w:t>June 30,2024</w:t>
            </w:r>
          </w:p>
          <w:p w14:paraId="50A018B9" w14:textId="77777777" w:rsidR="008C456C" w:rsidRDefault="008C456C" w:rsidP="00263D52">
            <w:pPr>
              <w:spacing w:line="276" w:lineRule="auto"/>
              <w:rPr>
                <w:rFonts w:ascii="Arial" w:hAnsi="Arial" w:cs="Arial"/>
              </w:rPr>
            </w:pPr>
          </w:p>
          <w:p w14:paraId="28E149ED" w14:textId="77777777" w:rsidR="00BF74F7" w:rsidRPr="00840557" w:rsidRDefault="008C456C" w:rsidP="00263D5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7320" w:type="dxa"/>
          </w:tcPr>
          <w:tbl>
            <w:tblPr>
              <w:tblStyle w:val="TableGrid"/>
              <w:tblW w:w="0" w:type="auto"/>
              <w:tblInd w:w="13" w:type="dxa"/>
              <w:tblLook w:val="04A0" w:firstRow="1" w:lastRow="0" w:firstColumn="1" w:lastColumn="0" w:noHBand="0" w:noVBand="1"/>
            </w:tblPr>
            <w:tblGrid>
              <w:gridCol w:w="1457"/>
              <w:gridCol w:w="2085"/>
              <w:gridCol w:w="1555"/>
              <w:gridCol w:w="2160"/>
            </w:tblGrid>
            <w:tr w:rsidR="008C456C" w14:paraId="79355384" w14:textId="77777777" w:rsidTr="008C456C">
              <w:tc>
                <w:tcPr>
                  <w:tcW w:w="987" w:type="dxa"/>
                </w:tcPr>
                <w:p w14:paraId="65DDBEF8" w14:textId="77777777" w:rsidR="008C456C" w:rsidRPr="00A67F1F" w:rsidRDefault="00A67F1F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Name of CFL</w:t>
                  </w:r>
                  <w:r w:rsidR="008C456C" w:rsidRPr="00A67F1F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340" w:type="dxa"/>
                </w:tcPr>
                <w:p w14:paraId="06F420F1" w14:textId="77777777" w:rsidR="008C456C" w:rsidRPr="00A67F1F" w:rsidRDefault="008C456C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Data entered up to(name of the month and year) </w:t>
                  </w:r>
                </w:p>
              </w:tc>
              <w:tc>
                <w:tcPr>
                  <w:tcW w:w="1710" w:type="dxa"/>
                </w:tcPr>
                <w:p w14:paraId="5EA05FCB" w14:textId="77777777" w:rsidR="008C456C" w:rsidRPr="00A67F1F" w:rsidRDefault="008C456C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Total no. of entries done </w:t>
                  </w:r>
                </w:p>
              </w:tc>
              <w:tc>
                <w:tcPr>
                  <w:tcW w:w="2431" w:type="dxa"/>
                </w:tcPr>
                <w:p w14:paraId="4987C8F6" w14:textId="6FA378F4" w:rsidR="008C456C" w:rsidRPr="00A67F1F" w:rsidRDefault="008C456C" w:rsidP="00ED75A1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No. of entries pending as of </w:t>
                  </w:r>
                  <w:r w:rsidR="00ED75A1">
                    <w:rPr>
                      <w:rFonts w:ascii="Arial" w:hAnsi="Arial" w:cs="Arial"/>
                      <w:b/>
                    </w:rPr>
                    <w:t>June 30,2024</w:t>
                  </w:r>
                </w:p>
              </w:tc>
            </w:tr>
            <w:tr w:rsidR="008C456C" w14:paraId="58FDE012" w14:textId="77777777" w:rsidTr="008C456C">
              <w:tc>
                <w:tcPr>
                  <w:tcW w:w="987" w:type="dxa"/>
                </w:tcPr>
                <w:p w14:paraId="0DD1DA1B" w14:textId="7083D5F2" w:rsidR="008C456C" w:rsidRDefault="00D64B46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Chandigarh</w:t>
                  </w:r>
                </w:p>
              </w:tc>
              <w:tc>
                <w:tcPr>
                  <w:tcW w:w="2340" w:type="dxa"/>
                </w:tcPr>
                <w:p w14:paraId="46A8E7B2" w14:textId="3FFA4633" w:rsidR="008C456C" w:rsidRDefault="00EB3C48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June,</w:t>
                  </w:r>
                  <w:r w:rsidR="007E416B">
                    <w:rPr>
                      <w:rFonts w:ascii="Arial" w:hAnsi="Arial" w:cs="Arial"/>
                    </w:rPr>
                    <w:t xml:space="preserve"> 2024</w:t>
                  </w:r>
                </w:p>
              </w:tc>
              <w:tc>
                <w:tcPr>
                  <w:tcW w:w="1710" w:type="dxa"/>
                </w:tcPr>
                <w:p w14:paraId="58CD5FBE" w14:textId="078D3365" w:rsidR="008C456C" w:rsidRDefault="00EB3C48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12409</w:t>
                  </w:r>
                </w:p>
              </w:tc>
              <w:tc>
                <w:tcPr>
                  <w:tcW w:w="2431" w:type="dxa"/>
                </w:tcPr>
                <w:p w14:paraId="59DEF22F" w14:textId="04B2D51A" w:rsidR="008C456C" w:rsidRDefault="00A31925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No pending</w:t>
                  </w:r>
                </w:p>
              </w:tc>
            </w:tr>
            <w:tr w:rsidR="00A67F1F" w14:paraId="74CE3536" w14:textId="77777777" w:rsidTr="008C456C">
              <w:tc>
                <w:tcPr>
                  <w:tcW w:w="987" w:type="dxa"/>
                </w:tcPr>
                <w:p w14:paraId="1E89FB11" w14:textId="77777777" w:rsidR="00A67F1F" w:rsidRDefault="00A67F1F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40" w:type="dxa"/>
                </w:tcPr>
                <w:p w14:paraId="2E717D90" w14:textId="77777777" w:rsidR="00A67F1F" w:rsidRDefault="00A67F1F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710" w:type="dxa"/>
                </w:tcPr>
                <w:p w14:paraId="52EAD49A" w14:textId="77777777" w:rsidR="00A67F1F" w:rsidRDefault="00A67F1F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31" w:type="dxa"/>
                </w:tcPr>
                <w:p w14:paraId="15EB093D" w14:textId="77777777" w:rsidR="00A67F1F" w:rsidRDefault="00A67F1F" w:rsidP="00BE3896">
                  <w:pPr>
                    <w:pStyle w:val="Default"/>
                    <w:spacing w:after="98" w:line="360" w:lineRule="auto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25DC4078" w14:textId="77777777" w:rsidR="00BF74F7" w:rsidRPr="00840557" w:rsidRDefault="00BF74F7" w:rsidP="00BE3896">
            <w:pPr>
              <w:pStyle w:val="Default"/>
              <w:spacing w:after="98" w:line="360" w:lineRule="auto"/>
              <w:ind w:left="13"/>
              <w:jc w:val="both"/>
              <w:rPr>
                <w:rFonts w:ascii="Arial" w:hAnsi="Arial" w:cs="Arial"/>
              </w:rPr>
            </w:pPr>
          </w:p>
        </w:tc>
      </w:tr>
      <w:tr w:rsidR="00BF74F7" w:rsidRPr="00840557" w14:paraId="4082A8E3" w14:textId="77777777" w:rsidTr="00EC3CBE">
        <w:tc>
          <w:tcPr>
            <w:tcW w:w="571" w:type="dxa"/>
          </w:tcPr>
          <w:p w14:paraId="1CB8A509" w14:textId="502281BF" w:rsidR="00BF74F7" w:rsidRPr="00840557" w:rsidRDefault="00CA697E" w:rsidP="00263D52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8C456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184" w:type="dxa"/>
          </w:tcPr>
          <w:p w14:paraId="72A00995" w14:textId="37DE7755" w:rsidR="00BF74F7" w:rsidRPr="00840557" w:rsidRDefault="00BF74F7" w:rsidP="009B5032">
            <w:pPr>
              <w:spacing w:line="276" w:lineRule="auto"/>
              <w:rPr>
                <w:rFonts w:ascii="Arial" w:hAnsi="Arial" w:cs="Arial"/>
              </w:rPr>
            </w:pPr>
            <w:r w:rsidRPr="00840557">
              <w:rPr>
                <w:rFonts w:ascii="Arial" w:hAnsi="Arial" w:cs="Arial"/>
              </w:rPr>
              <w:t xml:space="preserve">Funding </w:t>
            </w:r>
            <w:r w:rsidR="008C456C">
              <w:rPr>
                <w:rFonts w:ascii="Arial" w:hAnsi="Arial" w:cs="Arial"/>
              </w:rPr>
              <w:t xml:space="preserve">received during quarter ended </w:t>
            </w:r>
            <w:r w:rsidR="009B5032">
              <w:rPr>
                <w:rFonts w:ascii="Arial" w:hAnsi="Arial" w:cs="Arial"/>
                <w:b/>
              </w:rPr>
              <w:t>June 2024</w:t>
            </w:r>
          </w:p>
        </w:tc>
        <w:tc>
          <w:tcPr>
            <w:tcW w:w="7320" w:type="dxa"/>
          </w:tcPr>
          <w:p w14:paraId="009C85A1" w14:textId="77777777" w:rsidR="001B7DC7" w:rsidRPr="00840557" w:rsidRDefault="001B7DC7" w:rsidP="001B7DC7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Ind w:w="98" w:type="dxa"/>
              <w:tblLook w:val="04A0" w:firstRow="1" w:lastRow="0" w:firstColumn="1" w:lastColumn="0" w:noHBand="0" w:noVBand="1"/>
            </w:tblPr>
            <w:tblGrid>
              <w:gridCol w:w="1442"/>
              <w:gridCol w:w="3515"/>
              <w:gridCol w:w="2215"/>
            </w:tblGrid>
            <w:tr w:rsidR="001B7DC7" w:rsidRPr="00840557" w14:paraId="217AAA32" w14:textId="77777777" w:rsidTr="008C456C">
              <w:trPr>
                <w:trHeight w:val="778"/>
              </w:trPr>
              <w:tc>
                <w:tcPr>
                  <w:tcW w:w="1442" w:type="dxa"/>
                </w:tcPr>
                <w:p w14:paraId="0FBF2591" w14:textId="77777777" w:rsidR="001B7DC7" w:rsidRPr="00A67F1F" w:rsidRDefault="00A67F1F" w:rsidP="001B7DC7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Date</w:t>
                  </w:r>
                  <w:r w:rsidR="008C456C" w:rsidRPr="00A67F1F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3515" w:type="dxa"/>
                </w:tcPr>
                <w:p w14:paraId="3310E85F" w14:textId="77777777" w:rsidR="001B7DC7" w:rsidRPr="00A67F1F" w:rsidRDefault="008C456C" w:rsidP="001B7DC7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</w:rPr>
                    <w:t>Type of bill(Capex/</w:t>
                  </w:r>
                  <w:proofErr w:type="spellStart"/>
                  <w:r w:rsidRPr="00A67F1F">
                    <w:rPr>
                      <w:rFonts w:ascii="Arial" w:hAnsi="Arial" w:cs="Arial"/>
                      <w:b/>
                      <w:bCs/>
                    </w:rPr>
                    <w:t>Opex</w:t>
                  </w:r>
                  <w:proofErr w:type="spellEnd"/>
                  <w:r w:rsidRPr="00A67F1F">
                    <w:rPr>
                      <w:rFonts w:ascii="Arial" w:hAnsi="Arial" w:cs="Arial"/>
                      <w:b/>
                      <w:bCs/>
                    </w:rPr>
                    <w:t>/others)</w:t>
                  </w:r>
                </w:p>
              </w:tc>
              <w:tc>
                <w:tcPr>
                  <w:tcW w:w="2215" w:type="dxa"/>
                </w:tcPr>
                <w:p w14:paraId="2AAF4870" w14:textId="77777777" w:rsidR="001B7DC7" w:rsidRPr="00A67F1F" w:rsidRDefault="008C456C" w:rsidP="001B7DC7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A67F1F">
                    <w:rPr>
                      <w:rFonts w:ascii="Arial" w:hAnsi="Arial" w:cs="Arial"/>
                      <w:b/>
                      <w:bCs/>
                    </w:rPr>
                    <w:t xml:space="preserve">Total amount received </w:t>
                  </w:r>
                </w:p>
              </w:tc>
            </w:tr>
            <w:tr w:rsidR="001B7DC7" w:rsidRPr="00840557" w14:paraId="6D566420" w14:textId="77777777" w:rsidTr="008C456C">
              <w:trPr>
                <w:trHeight w:val="269"/>
              </w:trPr>
              <w:tc>
                <w:tcPr>
                  <w:tcW w:w="1442" w:type="dxa"/>
                </w:tcPr>
                <w:p w14:paraId="79E01684" w14:textId="2FBBFB55" w:rsidR="001B7DC7" w:rsidRPr="00840557" w:rsidRDefault="00205485" w:rsidP="001B7DC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April</w:t>
                  </w:r>
                  <w:r w:rsidR="00CE15CD">
                    <w:rPr>
                      <w:rFonts w:ascii="Arial" w:hAnsi="Arial" w:cs="Arial"/>
                    </w:rPr>
                    <w:t>,24</w:t>
                  </w:r>
                </w:p>
              </w:tc>
              <w:tc>
                <w:tcPr>
                  <w:tcW w:w="3515" w:type="dxa"/>
                </w:tcPr>
                <w:p w14:paraId="24CCC00D" w14:textId="6DEA0576" w:rsidR="001B7DC7" w:rsidRPr="00840557" w:rsidRDefault="00CE15CD" w:rsidP="001B7DC7">
                  <w:pPr>
                    <w:pStyle w:val="NoSpacing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Opex</w:t>
                  </w:r>
                  <w:proofErr w:type="spellEnd"/>
                </w:p>
              </w:tc>
              <w:tc>
                <w:tcPr>
                  <w:tcW w:w="2215" w:type="dxa"/>
                </w:tcPr>
                <w:p w14:paraId="5DF078C7" w14:textId="3015306A" w:rsidR="001B7DC7" w:rsidRPr="00840557" w:rsidRDefault="00CE15CD" w:rsidP="001B7DC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32484.06</w:t>
                  </w:r>
                </w:p>
              </w:tc>
            </w:tr>
            <w:tr w:rsidR="008C456C" w:rsidRPr="00840557" w14:paraId="5AF940E8" w14:textId="77777777" w:rsidTr="008C456C">
              <w:trPr>
                <w:trHeight w:val="269"/>
              </w:trPr>
              <w:tc>
                <w:tcPr>
                  <w:tcW w:w="1442" w:type="dxa"/>
                </w:tcPr>
                <w:p w14:paraId="264C06CE" w14:textId="77777777" w:rsidR="008C456C" w:rsidRPr="00840557" w:rsidRDefault="008C456C" w:rsidP="001B7DC7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515" w:type="dxa"/>
                </w:tcPr>
                <w:p w14:paraId="4DADC4F5" w14:textId="77777777" w:rsidR="008C456C" w:rsidRPr="00840557" w:rsidRDefault="008C456C" w:rsidP="001B7DC7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15" w:type="dxa"/>
                </w:tcPr>
                <w:p w14:paraId="1E69C6B8" w14:textId="77777777" w:rsidR="008C456C" w:rsidRPr="00840557" w:rsidRDefault="008C456C" w:rsidP="001B7DC7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</w:tr>
          </w:tbl>
          <w:p w14:paraId="273BE9BC" w14:textId="77777777" w:rsidR="00BF74F7" w:rsidRPr="00840557" w:rsidRDefault="00BF74F7" w:rsidP="007348E8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BF74F7" w:rsidRPr="00840557" w14:paraId="11229784" w14:textId="77777777" w:rsidTr="00EC3CBE">
        <w:tc>
          <w:tcPr>
            <w:tcW w:w="571" w:type="dxa"/>
          </w:tcPr>
          <w:p w14:paraId="6F95F344" w14:textId="77777777" w:rsidR="00BF74F7" w:rsidRPr="00840557" w:rsidRDefault="008C456C" w:rsidP="00263D52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184" w:type="dxa"/>
          </w:tcPr>
          <w:p w14:paraId="66A259A2" w14:textId="767E2E1C" w:rsidR="00BF74F7" w:rsidRPr="00840557" w:rsidRDefault="00BF74F7" w:rsidP="002B4F87">
            <w:pPr>
              <w:spacing w:line="276" w:lineRule="auto"/>
              <w:rPr>
                <w:rFonts w:ascii="Arial" w:hAnsi="Arial" w:cs="Arial"/>
              </w:rPr>
            </w:pPr>
            <w:r w:rsidRPr="00840557">
              <w:rPr>
                <w:rFonts w:ascii="Arial" w:hAnsi="Arial" w:cs="Arial"/>
              </w:rPr>
              <w:t>Progress in achieving the end outcomes</w:t>
            </w:r>
            <w:r w:rsidR="008E1CD4">
              <w:rPr>
                <w:rFonts w:ascii="Arial" w:hAnsi="Arial" w:cs="Arial"/>
              </w:rPr>
              <w:t xml:space="preserve">: </w:t>
            </w:r>
            <w:r w:rsidR="008E1CD4" w:rsidRPr="008E1CD4">
              <w:rPr>
                <w:rFonts w:ascii="Arial" w:hAnsi="Arial" w:cs="Arial"/>
                <w:b/>
                <w:bCs/>
              </w:rPr>
              <w:t>CFL-wise</w:t>
            </w:r>
            <w:r w:rsidR="00B65D40">
              <w:rPr>
                <w:rFonts w:ascii="Arial" w:hAnsi="Arial" w:cs="Arial"/>
                <w:b/>
                <w:bCs/>
              </w:rPr>
              <w:t>-</w:t>
            </w:r>
            <w:r w:rsidR="00CA01DB">
              <w:rPr>
                <w:rFonts w:ascii="Arial" w:hAnsi="Arial" w:cs="Arial"/>
                <w:b/>
              </w:rPr>
              <w:t xml:space="preserve"> </w:t>
            </w:r>
            <w:r w:rsidR="002B4F87">
              <w:rPr>
                <w:rFonts w:ascii="Arial" w:hAnsi="Arial" w:cs="Arial"/>
                <w:b/>
              </w:rPr>
              <w:t>June 2024</w:t>
            </w:r>
          </w:p>
        </w:tc>
        <w:tc>
          <w:tcPr>
            <w:tcW w:w="7320" w:type="dxa"/>
          </w:tcPr>
          <w:tbl>
            <w:tblPr>
              <w:tblW w:w="508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3208"/>
              <w:gridCol w:w="1158"/>
            </w:tblGrid>
            <w:tr w:rsidR="00CE15CD" w:rsidRPr="00840557" w14:paraId="70E4E2CF" w14:textId="77777777" w:rsidTr="00CE15CD">
              <w:trPr>
                <w:trHeight w:val="275"/>
              </w:trPr>
              <w:tc>
                <w:tcPr>
                  <w:tcW w:w="7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558546" w14:textId="77777777" w:rsidR="00CE15CD" w:rsidRPr="008E1CD4" w:rsidRDefault="00CE15CD" w:rsidP="00840557">
                  <w:pPr>
                    <w:pStyle w:val="NoSpacing"/>
                    <w:rPr>
                      <w:rFonts w:ascii="Arial" w:hAnsi="Arial" w:cs="Arial"/>
                      <w:b/>
                      <w:bCs/>
                      <w:lang w:bidi="hi-IN"/>
                    </w:rPr>
                  </w:pPr>
                  <w:proofErr w:type="spellStart"/>
                  <w:proofErr w:type="gramStart"/>
                  <w:r w:rsidRPr="008E1CD4">
                    <w:rPr>
                      <w:rFonts w:ascii="Arial" w:hAnsi="Arial" w:cs="Arial"/>
                      <w:b/>
                      <w:bCs/>
                    </w:rPr>
                    <w:t>S.No</w:t>
                  </w:r>
                  <w:proofErr w:type="spellEnd"/>
                  <w:proofErr w:type="gramEnd"/>
                </w:p>
              </w:tc>
              <w:tc>
                <w:tcPr>
                  <w:tcW w:w="32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4E6BE12" w14:textId="77777777" w:rsidR="00CE15CD" w:rsidRPr="008E1CD4" w:rsidRDefault="00CE15CD" w:rsidP="00840557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8E1CD4">
                    <w:rPr>
                      <w:rFonts w:ascii="Arial" w:hAnsi="Arial" w:cs="Arial"/>
                      <w:b/>
                      <w:bCs/>
                    </w:rPr>
                    <w:t>Indicative list of End Outcomes</w:t>
                  </w:r>
                </w:p>
              </w:tc>
              <w:tc>
                <w:tcPr>
                  <w:tcW w:w="11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316AB41" w14:textId="77777777" w:rsidR="00CE15CD" w:rsidRPr="008E1CD4" w:rsidRDefault="00CE15CD" w:rsidP="00840557">
                  <w:pPr>
                    <w:pStyle w:val="NoSpacing"/>
                    <w:rPr>
                      <w:rFonts w:ascii="Arial" w:hAnsi="Arial" w:cs="Arial"/>
                      <w:b/>
                      <w:bCs/>
                    </w:rPr>
                  </w:pPr>
                  <w:r w:rsidRPr="008E1CD4">
                    <w:rPr>
                      <w:rFonts w:ascii="Arial" w:hAnsi="Arial" w:cs="Arial"/>
                      <w:b/>
                      <w:bCs/>
                    </w:rPr>
                    <w:t>CFL-</w:t>
                  </w:r>
                </w:p>
              </w:tc>
            </w:tr>
            <w:tr w:rsidR="00CE15CD" w:rsidRPr="00840557" w14:paraId="3AA94B1E" w14:textId="77777777" w:rsidTr="00CE15CD">
              <w:trPr>
                <w:trHeight w:val="275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DE2566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4D79D2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Number of accounts opened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4736DE" w14:textId="7A86C666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10</w:t>
                  </w:r>
                </w:p>
              </w:tc>
            </w:tr>
            <w:tr w:rsidR="00CE15CD" w:rsidRPr="00840557" w14:paraId="36B71DB2" w14:textId="77777777" w:rsidTr="00CE15CD">
              <w:trPr>
                <w:trHeight w:val="275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B39977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131C5D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Number of accounts reactivated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33BCC0" w14:textId="7232CF60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CE15CD" w:rsidRPr="00840557" w14:paraId="3D98B3F6" w14:textId="77777777" w:rsidTr="00CE15CD">
              <w:trPr>
                <w:trHeight w:val="523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FB1726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B3CC59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for whom debit/credit cards were obtained/reactivated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B32702" w14:textId="4DDE8679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CE15CD" w:rsidRPr="00840557" w14:paraId="2B013A83" w14:textId="77777777" w:rsidTr="00CE15CD">
              <w:trPr>
                <w:trHeight w:val="523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63CCB78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56920A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who were taught to use a debit/ATM card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2D3C22" w14:textId="6CF161EE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05</w:t>
                  </w:r>
                </w:p>
              </w:tc>
            </w:tr>
            <w:tr w:rsidR="00CE15CD" w:rsidRPr="00840557" w14:paraId="5088692B" w14:textId="77777777" w:rsidTr="00CE15CD">
              <w:trPr>
                <w:trHeight w:val="691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2E86C2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F4B225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 xml:space="preserve">Persons who were assisted at the bank with bank operations (e.g. depositing money, </w:t>
                  </w:r>
                  <w:r w:rsidRPr="00840557">
                    <w:rPr>
                      <w:rFonts w:ascii="Arial" w:hAnsi="Arial" w:cs="Arial"/>
                    </w:rPr>
                    <w:lastRenderedPageBreak/>
                    <w:t>updating pass book, withdrawing money)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62FDF9" w14:textId="0723775A" w:rsidR="00CE15CD" w:rsidRPr="00840557" w:rsidRDefault="00C32623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07</w:t>
                  </w:r>
                </w:p>
              </w:tc>
            </w:tr>
            <w:tr w:rsidR="00CE15CD" w:rsidRPr="00840557" w14:paraId="20520904" w14:textId="77777777" w:rsidTr="00CE15CD">
              <w:trPr>
                <w:trHeight w:val="1037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376A3E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F39B47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Number of times bank officials or Business Correspondents (BCs) were invited to the village to disburse loans/sell financial products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98A298" w14:textId="3F7FE365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00</w:t>
                  </w:r>
                </w:p>
              </w:tc>
            </w:tr>
            <w:tr w:rsidR="00CE15CD" w:rsidRPr="00840557" w14:paraId="540838F1" w14:textId="77777777" w:rsidTr="00CE15CD">
              <w:trPr>
                <w:trHeight w:val="780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63096F4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1BC079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who were assisted specifically for grievance redressal (including those who might have been counted under)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B38D6A" w14:textId="623FCF3E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00</w:t>
                  </w:r>
                </w:p>
              </w:tc>
            </w:tr>
            <w:tr w:rsidR="00CE15CD" w:rsidRPr="00840557" w14:paraId="6B8AEFD1" w14:textId="77777777" w:rsidTr="00CE15CD">
              <w:trPr>
                <w:trHeight w:val="780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7D5CE0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60E9B9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who were assisted with online banking transactions/mobile wallets/digital payments transactions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F32AB6" w14:textId="1CD463A6" w:rsidR="00CE15CD" w:rsidRPr="00840557" w:rsidRDefault="00C32623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07</w:t>
                  </w:r>
                </w:p>
              </w:tc>
            </w:tr>
            <w:tr w:rsidR="00CE15CD" w:rsidRPr="00840557" w14:paraId="1265BD00" w14:textId="77777777" w:rsidTr="00CE15CD">
              <w:trPr>
                <w:trHeight w:val="275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C3DB5DE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76E93B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assisted in getting PAN card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DE3F58" w14:textId="591FC4F5" w:rsidR="00CE15CD" w:rsidRPr="00840557" w:rsidRDefault="00C32623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CE15CD" w:rsidRPr="00840557" w14:paraId="7DC45B88" w14:textId="77777777" w:rsidTr="00CE15CD">
              <w:trPr>
                <w:trHeight w:val="523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1058CD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2BAC54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assisted with getting Aadhar card/correcting errors in Aadhar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7EF605" w14:textId="729B0802" w:rsidR="00CE15CD" w:rsidRPr="00840557" w:rsidRDefault="00C32623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CE15CD" w:rsidRPr="00840557" w14:paraId="4CAADE62" w14:textId="77777777" w:rsidTr="00CE15CD">
              <w:trPr>
                <w:trHeight w:val="275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F86897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D1502F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assisted with securing pensions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FDE121" w14:textId="10F55463" w:rsidR="00CE15CD" w:rsidRPr="00840557" w:rsidRDefault="00C32623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03</w:t>
                  </w:r>
                </w:p>
              </w:tc>
            </w:tr>
            <w:tr w:rsidR="00CE15CD" w:rsidRPr="00840557" w14:paraId="2ECB5562" w14:textId="77777777" w:rsidTr="00CE15CD">
              <w:trPr>
                <w:trHeight w:val="523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222241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88EA7D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assisted with claiming/applying for insurance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986CD7" w14:textId="78776475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00</w:t>
                  </w:r>
                </w:p>
              </w:tc>
            </w:tr>
            <w:tr w:rsidR="00CE15CD" w:rsidRPr="00840557" w14:paraId="7304793C" w14:textId="77777777" w:rsidTr="00CE15CD">
              <w:trPr>
                <w:trHeight w:val="523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975B88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9F3C75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assisted with purchasing insurance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DF3C5B" w14:textId="2C5A56C3" w:rsidR="00CE15CD" w:rsidRPr="00840557" w:rsidRDefault="00C32623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01</w:t>
                  </w:r>
                </w:p>
              </w:tc>
            </w:tr>
            <w:tr w:rsidR="00CE15CD" w:rsidRPr="00840557" w14:paraId="4E344149" w14:textId="77777777" w:rsidTr="00CE15CD">
              <w:trPr>
                <w:trHeight w:val="523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ABDE8C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5855C21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assisted with securing MGNREGA wages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2C2B77" w14:textId="6270A3F5" w:rsidR="00CE15CD" w:rsidRPr="00840557" w:rsidRDefault="00C32623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CE15CD" w:rsidRPr="00840557" w14:paraId="394CACC0" w14:textId="77777777" w:rsidTr="00CE15CD">
              <w:trPr>
                <w:trHeight w:val="780"/>
              </w:trPr>
              <w:tc>
                <w:tcPr>
                  <w:tcW w:w="71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B95EE4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7A34B4" w14:textId="77777777" w:rsidR="00CE15CD" w:rsidRPr="00840557" w:rsidRDefault="00CE15CD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Persons assisted with securing/withdrawing scholarships/other government benefits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44E277" w14:textId="67D9B531" w:rsidR="00CE15CD" w:rsidRPr="00840557" w:rsidRDefault="00C32623" w:rsidP="00840557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</w:t>
                  </w:r>
                </w:p>
              </w:tc>
            </w:tr>
          </w:tbl>
          <w:p w14:paraId="4D8C0EDA" w14:textId="77777777" w:rsidR="00BF74F7" w:rsidRPr="00840557" w:rsidRDefault="00BF74F7" w:rsidP="00263D5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F74F7" w:rsidRPr="00840557" w14:paraId="1EB35C24" w14:textId="77777777" w:rsidTr="00EC3CBE">
        <w:tc>
          <w:tcPr>
            <w:tcW w:w="571" w:type="dxa"/>
          </w:tcPr>
          <w:p w14:paraId="771B6004" w14:textId="77777777" w:rsidR="00BF74F7" w:rsidRPr="00840557" w:rsidRDefault="00BA1C7B" w:rsidP="00263D52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5. </w:t>
            </w:r>
          </w:p>
        </w:tc>
        <w:tc>
          <w:tcPr>
            <w:tcW w:w="2184" w:type="dxa"/>
          </w:tcPr>
          <w:p w14:paraId="703F7B14" w14:textId="77777777" w:rsidR="00BF74F7" w:rsidRPr="00840557" w:rsidRDefault="00BA1C7B" w:rsidP="00263D52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on visits to CFLs</w:t>
            </w:r>
          </w:p>
        </w:tc>
        <w:tc>
          <w:tcPr>
            <w:tcW w:w="7320" w:type="dxa"/>
          </w:tcPr>
          <w:p w14:paraId="4E619165" w14:textId="77777777" w:rsidR="008E4399" w:rsidRPr="00840557" w:rsidRDefault="008E4399" w:rsidP="008E4399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40557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  <w:tbl>
            <w:tblPr>
              <w:tblW w:w="6930" w:type="dxa"/>
              <w:tblInd w:w="9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9"/>
              <w:gridCol w:w="1591"/>
              <w:gridCol w:w="1640"/>
              <w:gridCol w:w="2340"/>
            </w:tblGrid>
            <w:tr w:rsidR="00840557" w:rsidRPr="00840557" w14:paraId="031E09C6" w14:textId="77777777" w:rsidTr="008E4399">
              <w:trPr>
                <w:trHeight w:val="1219"/>
              </w:trPr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13B586" w14:textId="0902E9C4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Quarter</w:t>
                  </w:r>
                  <w:r w:rsidR="005E10D6">
                    <w:rPr>
                      <w:rFonts w:ascii="Arial" w:hAnsi="Arial" w:cs="Arial"/>
                    </w:rPr>
                    <w:t xml:space="preserve">        </w:t>
                  </w:r>
                </w:p>
              </w:tc>
              <w:tc>
                <w:tcPr>
                  <w:tcW w:w="1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278362" w14:textId="77777777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Number of CFLs visited by LDOs (data on repeat visits to same CFL may not be included)</w:t>
                  </w:r>
                </w:p>
              </w:tc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E83F2A" w14:textId="77777777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Number of CFLs visited by LDMs (data on repeat visits to same CFL may not be included)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CBEBB3" w14:textId="77777777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Number of CFLs visited by Official of Sponsor banks other than LDM: (data on repeat visits to same CFL may not be included)</w:t>
                  </w:r>
                </w:p>
              </w:tc>
            </w:tr>
            <w:tr w:rsidR="00840557" w:rsidRPr="00840557" w14:paraId="1309A496" w14:textId="77777777" w:rsidTr="008E4399">
              <w:trPr>
                <w:trHeight w:val="520"/>
              </w:trPr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6998F1" w14:textId="72A18137" w:rsidR="008E4399" w:rsidRPr="00840557" w:rsidRDefault="00851742" w:rsidP="00851742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June 2024</w:t>
                  </w:r>
                </w:p>
              </w:tc>
              <w:tc>
                <w:tcPr>
                  <w:tcW w:w="15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1D2F3F" w14:textId="05A93406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AA3843" w14:textId="77777777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3D3AE8" w14:textId="77777777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BBAD9" w14:textId="77777777" w:rsidR="00BF74F7" w:rsidRPr="00840557" w:rsidRDefault="00BF74F7" w:rsidP="00263D52">
            <w:pPr>
              <w:spacing w:line="276" w:lineRule="auto"/>
              <w:rPr>
                <w:rFonts w:ascii="Arial" w:hAnsi="Arial" w:cs="Arial"/>
              </w:rPr>
            </w:pPr>
          </w:p>
          <w:tbl>
            <w:tblPr>
              <w:tblpPr w:leftFromText="180" w:rightFromText="180" w:vertAnchor="text" w:horzAnchor="page" w:tblpX="211" w:tblpY="-15"/>
              <w:tblOverlap w:val="never"/>
              <w:tblW w:w="71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9"/>
              <w:gridCol w:w="1537"/>
              <w:gridCol w:w="1271"/>
              <w:gridCol w:w="1380"/>
              <w:gridCol w:w="1543"/>
            </w:tblGrid>
            <w:tr w:rsidR="008E4399" w:rsidRPr="00840557" w14:paraId="4CC80229" w14:textId="77777777" w:rsidTr="008E4399">
              <w:trPr>
                <w:trHeight w:val="1991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3C050E" w14:textId="77777777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lastRenderedPageBreak/>
                    <w:t>Quarter</w:t>
                  </w:r>
                </w:p>
              </w:tc>
              <w:tc>
                <w:tcPr>
                  <w:tcW w:w="15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9AA50D" w14:textId="77777777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Number of Training Camps conducted during the Quarter</w:t>
                  </w:r>
                </w:p>
              </w:tc>
              <w:tc>
                <w:tcPr>
                  <w:tcW w:w="12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BAE20E" w14:textId="77777777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Number of Training Camps attended by LDOs</w:t>
                  </w:r>
                </w:p>
              </w:tc>
              <w:tc>
                <w:tcPr>
                  <w:tcW w:w="13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7EF002" w14:textId="77777777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Number of Training Camps attended by LDMs</w:t>
                  </w:r>
                </w:p>
              </w:tc>
              <w:tc>
                <w:tcPr>
                  <w:tcW w:w="15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CA23B1" w14:textId="77777777" w:rsidR="008E4399" w:rsidRPr="00840557" w:rsidRDefault="008E4399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 w:rsidRPr="00840557">
                    <w:rPr>
                      <w:rFonts w:ascii="Arial" w:hAnsi="Arial" w:cs="Arial"/>
                    </w:rPr>
                    <w:t>Number of Training Camps attended by Officials of Sponsor banks (other than LDMs)</w:t>
                  </w:r>
                </w:p>
              </w:tc>
            </w:tr>
            <w:tr w:rsidR="008E4399" w:rsidRPr="00840557" w14:paraId="552C5F83" w14:textId="77777777" w:rsidTr="008E4399">
              <w:trPr>
                <w:trHeight w:val="604"/>
              </w:trPr>
              <w:tc>
                <w:tcPr>
                  <w:tcW w:w="1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07B5F6" w14:textId="055C99AF" w:rsidR="008E4399" w:rsidRPr="00840557" w:rsidRDefault="00851742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June 2024</w:t>
                  </w:r>
                </w:p>
              </w:tc>
              <w:tc>
                <w:tcPr>
                  <w:tcW w:w="15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DC7AC1" w14:textId="734BD7CE" w:rsidR="008E4399" w:rsidRPr="00840557" w:rsidRDefault="00EB3C48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76</w:t>
                  </w:r>
                </w:p>
              </w:tc>
              <w:tc>
                <w:tcPr>
                  <w:tcW w:w="12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5E1687" w14:textId="5BA606F5" w:rsidR="008E4399" w:rsidRPr="00840557" w:rsidRDefault="00A31925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931FC4" w14:textId="0B65DC47" w:rsidR="008E4399" w:rsidRPr="00840557" w:rsidRDefault="00A31925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15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36A388" w14:textId="5DC0595F" w:rsidR="008E4399" w:rsidRPr="00840557" w:rsidRDefault="00A31925" w:rsidP="008E4399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0</w:t>
                  </w:r>
                  <w:r w:rsidR="00FF1C82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14:paraId="22590CE4" w14:textId="77777777" w:rsidR="008E4399" w:rsidRPr="00840557" w:rsidRDefault="008E4399" w:rsidP="00263D52">
            <w:pPr>
              <w:spacing w:line="276" w:lineRule="auto"/>
              <w:rPr>
                <w:rFonts w:ascii="Arial" w:hAnsi="Arial" w:cs="Arial"/>
              </w:rPr>
            </w:pPr>
          </w:p>
          <w:p w14:paraId="4D505AAC" w14:textId="77777777" w:rsidR="008E4399" w:rsidRPr="00840557" w:rsidRDefault="008E4399" w:rsidP="009E237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74D13" w:rsidRPr="00840557" w14:paraId="481BD5AD" w14:textId="77777777" w:rsidTr="00EC3CBE">
        <w:tc>
          <w:tcPr>
            <w:tcW w:w="571" w:type="dxa"/>
          </w:tcPr>
          <w:p w14:paraId="1E6EBE94" w14:textId="77777777" w:rsidR="00B74D13" w:rsidRDefault="00B74D13" w:rsidP="00263D52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184" w:type="dxa"/>
          </w:tcPr>
          <w:p w14:paraId="1991FF25" w14:textId="77777777" w:rsidR="00B74D13" w:rsidRDefault="00B74D13" w:rsidP="00263D5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7320" w:type="dxa"/>
          </w:tcPr>
          <w:p w14:paraId="10F5FDF2" w14:textId="77777777" w:rsidR="00B74D13" w:rsidRPr="00840557" w:rsidRDefault="00B74D13" w:rsidP="008E4399">
            <w:pPr>
              <w:pStyle w:val="Default"/>
              <w:spacing w:line="360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14:paraId="61E29AE1" w14:textId="77777777" w:rsidR="00BF74F7" w:rsidRDefault="00BF74F7" w:rsidP="00BF74F7">
      <w:pPr>
        <w:spacing w:line="360" w:lineRule="auto"/>
        <w:rPr>
          <w:rFonts w:ascii="Arial" w:hAnsi="Arial" w:cs="Arial"/>
          <w:b/>
          <w:sz w:val="24"/>
        </w:rPr>
      </w:pPr>
    </w:p>
    <w:p w14:paraId="4D5CA6B8" w14:textId="0228A53C" w:rsidR="00840557" w:rsidRDefault="008E1CD4" w:rsidP="00BF74F7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6. </w:t>
      </w:r>
      <w:r w:rsidR="00AA3F7E">
        <w:rPr>
          <w:rFonts w:ascii="Arial" w:hAnsi="Arial" w:cs="Arial"/>
          <w:b/>
          <w:sz w:val="24"/>
        </w:rPr>
        <w:t xml:space="preserve">Training </w:t>
      </w:r>
      <w:r w:rsidR="00EB21F1">
        <w:rPr>
          <w:rFonts w:ascii="Arial" w:hAnsi="Arial" w:cs="Arial"/>
          <w:b/>
          <w:sz w:val="24"/>
        </w:rPr>
        <w:t>(</w:t>
      </w:r>
      <w:r w:rsidR="00590E7B">
        <w:rPr>
          <w:rFonts w:ascii="Arial" w:hAnsi="Arial" w:cs="Arial"/>
          <w:b/>
          <w:sz w:val="24"/>
        </w:rPr>
        <w:t>June 2024</w:t>
      </w:r>
      <w:r w:rsidR="00EB21F1">
        <w:rPr>
          <w:rFonts w:ascii="Arial" w:hAnsi="Arial" w:cs="Arial"/>
          <w:b/>
          <w:sz w:val="24"/>
        </w:rPr>
        <w:t xml:space="preserve"> </w:t>
      </w:r>
      <w:proofErr w:type="spellStart"/>
      <w:r w:rsidR="00EB21F1">
        <w:rPr>
          <w:rFonts w:ascii="Arial" w:hAnsi="Arial" w:cs="Arial"/>
          <w:b/>
          <w:sz w:val="24"/>
        </w:rPr>
        <w:t>qtr</w:t>
      </w:r>
      <w:proofErr w:type="spellEnd"/>
      <w:r w:rsidR="00EB21F1">
        <w:rPr>
          <w:rFonts w:ascii="Arial" w:hAnsi="Arial" w:cs="Arial"/>
          <w:b/>
          <w:sz w:val="24"/>
        </w:rPr>
        <w:t>)</w:t>
      </w:r>
      <w:r w:rsidR="00ED32C7">
        <w:rPr>
          <w:rFonts w:ascii="Arial" w:hAnsi="Arial" w:cs="Arial"/>
          <w:b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"/>
        <w:gridCol w:w="1537"/>
        <w:gridCol w:w="980"/>
        <w:gridCol w:w="1750"/>
        <w:gridCol w:w="1184"/>
        <w:gridCol w:w="1791"/>
        <w:gridCol w:w="1283"/>
      </w:tblGrid>
      <w:tr w:rsidR="00EC166E" w14:paraId="0853A0BE" w14:textId="77777777" w:rsidTr="00A67F1F">
        <w:tc>
          <w:tcPr>
            <w:tcW w:w="1091" w:type="dxa"/>
          </w:tcPr>
          <w:p w14:paraId="7674B9C8" w14:textId="77777777" w:rsidR="00EC166E" w:rsidRDefault="00EC166E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</w:rPr>
              <w:t>Sl</w:t>
            </w:r>
            <w:proofErr w:type="spellEnd"/>
            <w:r>
              <w:rPr>
                <w:rFonts w:ascii="Arial" w:hAnsi="Arial" w:cs="Arial"/>
                <w:b/>
                <w:sz w:val="24"/>
              </w:rPr>
              <w:t xml:space="preserve"> No. </w:t>
            </w:r>
          </w:p>
        </w:tc>
        <w:tc>
          <w:tcPr>
            <w:tcW w:w="1537" w:type="dxa"/>
          </w:tcPr>
          <w:p w14:paraId="77081ECC" w14:textId="77777777" w:rsidR="00EC166E" w:rsidRDefault="00EC166E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Name of the training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programme</w:t>
            </w:r>
            <w:proofErr w:type="spellEnd"/>
          </w:p>
        </w:tc>
        <w:tc>
          <w:tcPr>
            <w:tcW w:w="1137" w:type="dxa"/>
          </w:tcPr>
          <w:p w14:paraId="0D925CBE" w14:textId="77777777" w:rsidR="00EC166E" w:rsidRDefault="00EC166E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Date </w:t>
            </w:r>
          </w:p>
        </w:tc>
        <w:tc>
          <w:tcPr>
            <w:tcW w:w="1750" w:type="dxa"/>
          </w:tcPr>
          <w:p w14:paraId="42FC9667" w14:textId="77777777" w:rsidR="00EC166E" w:rsidRDefault="00EC166E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Online/offline</w:t>
            </w:r>
          </w:p>
        </w:tc>
        <w:tc>
          <w:tcPr>
            <w:tcW w:w="1256" w:type="dxa"/>
          </w:tcPr>
          <w:p w14:paraId="6F22BBCA" w14:textId="77777777" w:rsidR="00EC166E" w:rsidRDefault="00EC166E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Venue and place of training</w:t>
            </w:r>
          </w:p>
        </w:tc>
        <w:tc>
          <w:tcPr>
            <w:tcW w:w="1270" w:type="dxa"/>
          </w:tcPr>
          <w:p w14:paraId="228B3470" w14:textId="77777777" w:rsidR="00EC166E" w:rsidRDefault="00EC166E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Topics covered </w:t>
            </w:r>
          </w:p>
        </w:tc>
        <w:tc>
          <w:tcPr>
            <w:tcW w:w="1309" w:type="dxa"/>
          </w:tcPr>
          <w:p w14:paraId="5167707F" w14:textId="77777777" w:rsidR="00EC166E" w:rsidRDefault="00EC166E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Attended by: Please specify CM, FC or DEO</w:t>
            </w:r>
          </w:p>
        </w:tc>
      </w:tr>
      <w:tr w:rsidR="00EC166E" w14:paraId="732B58D2" w14:textId="77777777" w:rsidTr="00A67F1F">
        <w:tc>
          <w:tcPr>
            <w:tcW w:w="1091" w:type="dxa"/>
          </w:tcPr>
          <w:p w14:paraId="0B4A3C05" w14:textId="56BCD9A3" w:rsidR="00EC166E" w:rsidRPr="00EC166E" w:rsidRDefault="0020548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</w:t>
            </w:r>
          </w:p>
        </w:tc>
        <w:tc>
          <w:tcPr>
            <w:tcW w:w="1537" w:type="dxa"/>
          </w:tcPr>
          <w:p w14:paraId="39ED38A0" w14:textId="3842FFCF" w:rsidR="00EC166E" w:rsidRPr="00EC166E" w:rsidRDefault="0020548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</w:rPr>
              <w:t>Sanvaad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on Cyber security</w:t>
            </w:r>
          </w:p>
        </w:tc>
        <w:tc>
          <w:tcPr>
            <w:tcW w:w="1137" w:type="dxa"/>
          </w:tcPr>
          <w:p w14:paraId="5CA21D6D" w14:textId="2D91AD00" w:rsidR="00EC166E" w:rsidRPr="00EC166E" w:rsidRDefault="0020548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25 </w:t>
            </w:r>
            <w:r w:rsidR="00A30AD2">
              <w:rPr>
                <w:rFonts w:ascii="Arial" w:hAnsi="Arial" w:cs="Arial"/>
                <w:bCs/>
                <w:sz w:val="24"/>
              </w:rPr>
              <w:t>April</w:t>
            </w:r>
          </w:p>
        </w:tc>
        <w:tc>
          <w:tcPr>
            <w:tcW w:w="1750" w:type="dxa"/>
          </w:tcPr>
          <w:p w14:paraId="524FCD7E" w14:textId="69EAC157" w:rsidR="00EC166E" w:rsidRPr="00EC166E" w:rsidRDefault="0020548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Online</w:t>
            </w:r>
          </w:p>
        </w:tc>
        <w:tc>
          <w:tcPr>
            <w:tcW w:w="1256" w:type="dxa"/>
          </w:tcPr>
          <w:p w14:paraId="5A8B2E04" w14:textId="57979CA0" w:rsidR="00EC166E" w:rsidRPr="00EC166E" w:rsidRDefault="0020548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online</w:t>
            </w:r>
          </w:p>
        </w:tc>
        <w:tc>
          <w:tcPr>
            <w:tcW w:w="1270" w:type="dxa"/>
          </w:tcPr>
          <w:p w14:paraId="1C617D53" w14:textId="77777777" w:rsidR="00EC166E" w:rsidRDefault="0020548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Cyber Fraud and Cyber Security </w:t>
            </w:r>
          </w:p>
          <w:p w14:paraId="49418014" w14:textId="77777777" w:rsidR="00205485" w:rsidRDefault="0020548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proofErr w:type="gramStart"/>
            <w:r>
              <w:rPr>
                <w:rFonts w:ascii="Arial" w:hAnsi="Arial" w:cs="Arial"/>
                <w:bCs/>
                <w:sz w:val="24"/>
              </w:rPr>
              <w:t>Name .</w:t>
            </w:r>
            <w:proofErr w:type="gramEnd"/>
          </w:p>
          <w:p w14:paraId="28714817" w14:textId="7AD9CABD" w:rsidR="00205485" w:rsidRPr="00EC166E" w:rsidRDefault="0020548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Mr. Nikhil Lal</w:t>
            </w:r>
          </w:p>
        </w:tc>
        <w:tc>
          <w:tcPr>
            <w:tcW w:w="1309" w:type="dxa"/>
          </w:tcPr>
          <w:p w14:paraId="1CE75EC4" w14:textId="668CA461" w:rsidR="00EC166E" w:rsidRPr="00EC166E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FC</w:t>
            </w:r>
          </w:p>
        </w:tc>
      </w:tr>
      <w:tr w:rsidR="00EC166E" w14:paraId="694C116D" w14:textId="77777777" w:rsidTr="00A67F1F">
        <w:tc>
          <w:tcPr>
            <w:tcW w:w="1091" w:type="dxa"/>
          </w:tcPr>
          <w:p w14:paraId="64EB735B" w14:textId="77777777" w:rsidR="00EC166E" w:rsidRDefault="00EC166E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 w:rsidRPr="00EC166E">
              <w:rPr>
                <w:rFonts w:ascii="Arial" w:hAnsi="Arial" w:cs="Arial"/>
                <w:bCs/>
                <w:sz w:val="24"/>
              </w:rPr>
              <w:t>2</w:t>
            </w:r>
            <w:r w:rsidR="00A30AD2">
              <w:rPr>
                <w:rFonts w:ascii="Arial" w:hAnsi="Arial" w:cs="Arial"/>
                <w:bCs/>
                <w:sz w:val="24"/>
              </w:rPr>
              <w:t xml:space="preserve"> </w:t>
            </w:r>
          </w:p>
          <w:p w14:paraId="5A82FED3" w14:textId="77777777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D42D043" w14:textId="77777777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6536672" w14:textId="4636A380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DF0EDA0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79C5CB7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B95F8B2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792049C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D06110A" w14:textId="13726B7B" w:rsidR="003E26C5" w:rsidRDefault="003548A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3-</w:t>
            </w:r>
          </w:p>
          <w:p w14:paraId="6AB232DE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96F0F51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390C953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C59974D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E64C794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232ECAF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DCD6ADB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848B513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10B0EA6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DB1D543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CB6778C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86C5C27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8E4FD28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4914D2E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4</w:t>
            </w:r>
          </w:p>
          <w:p w14:paraId="376BDEB9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7F02AA0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F801605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1F09209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6C67765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8883A70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8A36059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5</w:t>
            </w:r>
          </w:p>
          <w:p w14:paraId="67683882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DB7A9EB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DB43936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1F0CC64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376829E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246ECC0" w14:textId="55F56D7F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6</w:t>
            </w:r>
          </w:p>
          <w:p w14:paraId="60FB6566" w14:textId="0DDDCE81" w:rsidR="00A31925" w:rsidRPr="00EC166E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537" w:type="dxa"/>
          </w:tcPr>
          <w:p w14:paraId="6841EAEF" w14:textId="77777777" w:rsidR="00EC166E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</w:rPr>
              <w:lastRenderedPageBreak/>
              <w:t>Sanvaad</w:t>
            </w:r>
            <w:proofErr w:type="spellEnd"/>
          </w:p>
          <w:p w14:paraId="3735B317" w14:textId="77777777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A2393B8" w14:textId="77777777" w:rsidR="0046688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Session on insurance  </w:t>
            </w:r>
          </w:p>
          <w:p w14:paraId="2D90C20A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F857324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029951A" w14:textId="2570B2BB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proofErr w:type="gramStart"/>
            <w:r>
              <w:rPr>
                <w:rFonts w:ascii="Arial" w:hAnsi="Arial" w:cs="Arial"/>
                <w:bCs/>
                <w:sz w:val="24"/>
              </w:rPr>
              <w:t>Training  on</w:t>
            </w:r>
            <w:proofErr w:type="gramEnd"/>
            <w:r>
              <w:rPr>
                <w:rFonts w:ascii="Arial" w:hAnsi="Arial" w:cs="Arial"/>
                <w:bCs/>
                <w:sz w:val="24"/>
              </w:rPr>
              <w:t xml:space="preserve"> income tax filing</w:t>
            </w:r>
          </w:p>
          <w:p w14:paraId="4CB7FC7E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2837179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0667642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0446728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1E7BE98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6C7F726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1699C63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6A252A6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AB8989E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A0E8C8F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9714EC3" w14:textId="536B21B3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</w:rPr>
              <w:t>Sanvaad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session on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solied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Multilated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currency Notes</w:t>
            </w:r>
          </w:p>
          <w:p w14:paraId="3F67CD3D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3DEE971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FB863AB" w14:textId="6E123C5F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</w:rPr>
              <w:t>Sanvaad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session on pension </w:t>
            </w:r>
          </w:p>
          <w:p w14:paraId="07F8ABCC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30E7455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93CE9FE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1A55689" w14:textId="4C919CE5" w:rsidR="003E26C5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</w:rPr>
              <w:t>Sanvaad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Training </w:t>
            </w:r>
          </w:p>
          <w:p w14:paraId="43432F74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997050E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D09DC03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34853AC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A16EB24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5E90ADC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AF6D6A1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564EC38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5995262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059FC79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76DF6AA" w14:textId="20D39FF4" w:rsidR="00A30AD2" w:rsidRPr="00EC166E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137" w:type="dxa"/>
          </w:tcPr>
          <w:p w14:paraId="3357F21A" w14:textId="77777777" w:rsidR="00EC166E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lastRenderedPageBreak/>
              <w:t>18 May</w:t>
            </w:r>
          </w:p>
          <w:p w14:paraId="65DABF5F" w14:textId="77777777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26B3E31" w14:textId="77777777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0D04460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DDA0EBE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A3DF415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C785601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2552CCC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9B4728B" w14:textId="21746B1D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1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june</w:t>
            </w:r>
            <w:proofErr w:type="spellEnd"/>
          </w:p>
          <w:p w14:paraId="242F3E3B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239B6D9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C2999D0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900DAEC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CDB3929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A6E0B2E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E1C9489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A57DE9D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367ED8E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7B50BF4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D1EE4D6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021A3E4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F656564" w14:textId="09D0D3B5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3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june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,2024</w:t>
            </w:r>
          </w:p>
          <w:p w14:paraId="7263BD7C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BBC8C9E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DD71A5B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3268C6B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081A169" w14:textId="0627D3D4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15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june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>, 2024</w:t>
            </w:r>
          </w:p>
          <w:p w14:paraId="7191789F" w14:textId="77777777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5CDEA6A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3E8F07F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778F816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09C8DDB" w14:textId="6A5EF20E" w:rsidR="000E189B" w:rsidRPr="00EC166E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29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june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2024</w:t>
            </w:r>
          </w:p>
        </w:tc>
        <w:tc>
          <w:tcPr>
            <w:tcW w:w="1750" w:type="dxa"/>
          </w:tcPr>
          <w:p w14:paraId="7DA405D8" w14:textId="2E2B9560" w:rsidR="00EC166E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lastRenderedPageBreak/>
              <w:t>Online</w:t>
            </w:r>
          </w:p>
          <w:p w14:paraId="1428C9F2" w14:textId="77777777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750C1A2" w14:textId="77777777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E0DFC5C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0CD41C8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C7DFE24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7EAA5E9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03C6C1E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0A20021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DD8AF69" w14:textId="690C86F3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Online</w:t>
            </w:r>
          </w:p>
          <w:p w14:paraId="3B2F86EB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6944930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2EFAC86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A4DE7C1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C9CBCFE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9EBED73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CB8B7D9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76E5E8F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0592E81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9ECF2FA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F0F13E5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5625FCC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40E166C" w14:textId="2C76BA6A" w:rsidR="003E26C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ONLINE</w:t>
            </w:r>
          </w:p>
          <w:p w14:paraId="6F1D652A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824EC6E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857B1EB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322E2A3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B798996" w14:textId="34135653" w:rsidR="000E189B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Online</w:t>
            </w:r>
          </w:p>
          <w:p w14:paraId="4ADCF680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9C8AC20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4D64ED6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EEFD79B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B5B7D62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81ED659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4BF359C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7D18F3C" w14:textId="4ADDA992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online</w:t>
            </w:r>
          </w:p>
          <w:p w14:paraId="6D36C4DA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D5037CD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32CD5E7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B7A85A5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FBB8AAB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0FAE9F1" w14:textId="425775CB" w:rsidR="000E189B" w:rsidRPr="00EC166E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256" w:type="dxa"/>
          </w:tcPr>
          <w:p w14:paraId="01B571BF" w14:textId="332336C9" w:rsidR="00EC166E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lastRenderedPageBreak/>
              <w:t>Online</w:t>
            </w:r>
          </w:p>
          <w:p w14:paraId="4657730C" w14:textId="77777777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413C9C5" w14:textId="77777777" w:rsidR="00A30AD2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C8D25FB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7327431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88B667E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5597BC5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81686B5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DB7B2D2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39E3C01" w14:textId="433AB17C" w:rsidR="00A30AD2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O</w:t>
            </w:r>
            <w:r w:rsidR="00A30AD2">
              <w:rPr>
                <w:rFonts w:ascii="Arial" w:hAnsi="Arial" w:cs="Arial"/>
                <w:bCs/>
                <w:sz w:val="24"/>
              </w:rPr>
              <w:t>nline</w:t>
            </w:r>
          </w:p>
          <w:p w14:paraId="6D8568DF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235387B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C9BF4F8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F9ABF87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1E7112B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19E2B2A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552A8B6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2B27FB9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0A7342A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4A2AA22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8D60EF8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21DE40B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9B01199" w14:textId="20B0BC1F" w:rsidR="003E26C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ONLINE</w:t>
            </w:r>
          </w:p>
          <w:p w14:paraId="0087217F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6CF3D1F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8783790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50BD623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45DA4EE" w14:textId="49044980" w:rsidR="003E26C5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O</w:t>
            </w:r>
            <w:r w:rsidR="003E26C5">
              <w:rPr>
                <w:rFonts w:ascii="Arial" w:hAnsi="Arial" w:cs="Arial"/>
                <w:bCs/>
                <w:sz w:val="24"/>
              </w:rPr>
              <w:t>nline</w:t>
            </w:r>
          </w:p>
          <w:p w14:paraId="2D00EAD7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EA7D51A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129C6B7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265EE14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FFA22A4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1F121EE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8E4C170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5E3F2BF" w14:textId="64E38EA8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Online</w:t>
            </w:r>
          </w:p>
          <w:p w14:paraId="33EA49EE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C07BE0E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1CABA72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D258C5B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4AAD7A9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4EDA528" w14:textId="7A26C780" w:rsidR="000E189B" w:rsidRPr="00EC166E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270" w:type="dxa"/>
          </w:tcPr>
          <w:p w14:paraId="43F8DCDF" w14:textId="1D7D86F4" w:rsidR="00EC166E" w:rsidRDefault="00A30AD2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lastRenderedPageBreak/>
              <w:t xml:space="preserve"> Insuranc</w:t>
            </w:r>
            <w:r w:rsidR="003E26C5">
              <w:rPr>
                <w:rFonts w:ascii="Arial" w:hAnsi="Arial" w:cs="Arial"/>
                <w:bCs/>
                <w:sz w:val="24"/>
              </w:rPr>
              <w:t xml:space="preserve">e </w:t>
            </w:r>
          </w:p>
          <w:p w14:paraId="32DE82C0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Speaker Mr. Ishwar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dutt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panday</w:t>
            </w:r>
            <w:proofErr w:type="spellEnd"/>
          </w:p>
          <w:p w14:paraId="6EE29C55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3C73C74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DD3689E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6C2B005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BF26239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5C36386" w14:textId="45E777F9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</w:rPr>
              <w:t>Sanvaad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session with </w:t>
            </w:r>
            <w:r>
              <w:rPr>
                <w:rFonts w:ascii="Arial" w:hAnsi="Arial" w:cs="Arial"/>
                <w:bCs/>
                <w:sz w:val="24"/>
              </w:rPr>
              <w:lastRenderedPageBreak/>
              <w:t xml:space="preserve">Mr. Dhruv </w:t>
            </w:r>
            <w:proofErr w:type="gramStart"/>
            <w:r>
              <w:rPr>
                <w:rFonts w:ascii="Arial" w:hAnsi="Arial" w:cs="Arial"/>
                <w:bCs/>
                <w:sz w:val="24"/>
              </w:rPr>
              <w:t>Gupta  RM</w:t>
            </w:r>
            <w:proofErr w:type="gramEnd"/>
            <w:r>
              <w:rPr>
                <w:rFonts w:ascii="Arial" w:hAnsi="Arial" w:cs="Arial"/>
                <w:bCs/>
                <w:sz w:val="24"/>
              </w:rPr>
              <w:t xml:space="preserve"> fiancé income Tax return filling</w:t>
            </w:r>
          </w:p>
          <w:p w14:paraId="2B0DC675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9A59D8A" w14:textId="77777777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A9DBAAB" w14:textId="57835C11" w:rsidR="003E26C5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Session with Shri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sagar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4"/>
              </w:rPr>
              <w:t>pawar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bCs/>
                <w:sz w:val="24"/>
              </w:rPr>
              <w:t xml:space="preserve"> Manager,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Fidd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, reserve ,bank of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india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,Jaipur on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solied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and Mutilated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currency,notes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, </w:t>
            </w:r>
          </w:p>
          <w:p w14:paraId="43369A50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Mr.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Himank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Cs/>
                <w:sz w:val="24"/>
              </w:rPr>
              <w:t>sharma</w:t>
            </w:r>
            <w:proofErr w:type="spellEnd"/>
            <w:r>
              <w:rPr>
                <w:rFonts w:ascii="Arial" w:hAnsi="Arial" w:cs="Arial"/>
                <w:bCs/>
                <w:sz w:val="24"/>
              </w:rPr>
              <w:t xml:space="preserve"> ,</w:t>
            </w:r>
            <w:proofErr w:type="gramEnd"/>
            <w:r>
              <w:rPr>
                <w:rFonts w:ascii="Arial" w:hAnsi="Arial" w:cs="Arial"/>
                <w:bCs/>
                <w:sz w:val="24"/>
              </w:rPr>
              <w:t xml:space="preserve"> NABARD , </w:t>
            </w:r>
            <w:proofErr w:type="spellStart"/>
            <w:r>
              <w:rPr>
                <w:rFonts w:ascii="Arial" w:hAnsi="Arial" w:cs="Arial"/>
                <w:bCs/>
                <w:sz w:val="24"/>
              </w:rPr>
              <w:t>Rajastan</w:t>
            </w:r>
            <w:proofErr w:type="spellEnd"/>
          </w:p>
          <w:p w14:paraId="1DACC18D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388807F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BE5CADE" w14:textId="555BD93E" w:rsidR="000E189B" w:rsidRPr="00EC166E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PM MUDRA Scheme</w:t>
            </w:r>
          </w:p>
        </w:tc>
        <w:tc>
          <w:tcPr>
            <w:tcW w:w="1309" w:type="dxa"/>
          </w:tcPr>
          <w:p w14:paraId="0EBBCAE9" w14:textId="4ADC8556" w:rsidR="003E26C5" w:rsidRDefault="003E26C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lastRenderedPageBreak/>
              <w:t xml:space="preserve"> </w:t>
            </w:r>
          </w:p>
          <w:p w14:paraId="7B4835B2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FDD979A" w14:textId="4C98E551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FC</w:t>
            </w:r>
          </w:p>
          <w:p w14:paraId="64975063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4848BCD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31718E0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D860AFF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95E52FE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979B075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68876E2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D1E8639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1141A78" w14:textId="77777777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4009844" w14:textId="5B98D4EA" w:rsidR="000E189B" w:rsidRDefault="000E189B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11D9602" w14:textId="77777777" w:rsidR="002A34F6" w:rsidRDefault="002A34F6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7745E98" w14:textId="77777777" w:rsidR="002A34F6" w:rsidRDefault="002A34F6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6655F39" w14:textId="77777777" w:rsidR="002A34F6" w:rsidRDefault="002A34F6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10BA002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78394BB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020FB11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03E6608" w14:textId="1DEDA007" w:rsidR="002A34F6" w:rsidRDefault="006B3554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FC</w:t>
            </w:r>
          </w:p>
          <w:p w14:paraId="5BB7C3DA" w14:textId="77777777" w:rsidR="002A34F6" w:rsidRDefault="002A34F6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8A2CAC8" w14:textId="77777777" w:rsidR="002A34F6" w:rsidRDefault="002A34F6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6EB82D5" w14:textId="77777777" w:rsidR="002A34F6" w:rsidRDefault="002A34F6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513F568B" w14:textId="77777777" w:rsidR="002A34F6" w:rsidRDefault="002A34F6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2C14FFEB" w14:textId="77777777" w:rsidR="002A34F6" w:rsidRDefault="002A34F6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B404F65" w14:textId="77777777" w:rsidR="002A34F6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FC</w:t>
            </w:r>
          </w:p>
          <w:p w14:paraId="1ED4EB70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5CD7307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16EA2CA4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5E0B1B9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3BCD5404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7FE9C204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FC</w:t>
            </w:r>
          </w:p>
          <w:p w14:paraId="33E36D8A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63D7B9B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4217B085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0393DAF6" w14:textId="77777777" w:rsidR="00A31925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  <w:p w14:paraId="69A49098" w14:textId="7215A6FA" w:rsidR="00A31925" w:rsidRPr="00EC166E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FC</w:t>
            </w:r>
          </w:p>
        </w:tc>
      </w:tr>
    </w:tbl>
    <w:p w14:paraId="26456641" w14:textId="77777777" w:rsidR="00EC166E" w:rsidRDefault="00EC166E" w:rsidP="00BF74F7">
      <w:pPr>
        <w:spacing w:line="360" w:lineRule="auto"/>
        <w:rPr>
          <w:rFonts w:ascii="Arial" w:hAnsi="Arial" w:cs="Arial"/>
          <w:b/>
          <w:sz w:val="24"/>
        </w:rPr>
      </w:pPr>
    </w:p>
    <w:p w14:paraId="4F70956B" w14:textId="77777777" w:rsidR="00A67F1F" w:rsidRDefault="00A67F1F" w:rsidP="00BF74F7">
      <w:pPr>
        <w:spacing w:line="360" w:lineRule="auto"/>
        <w:rPr>
          <w:rFonts w:ascii="Arial" w:hAnsi="Arial" w:cs="Arial"/>
          <w:b/>
          <w:sz w:val="24"/>
        </w:rPr>
      </w:pPr>
    </w:p>
    <w:p w14:paraId="2D21007D" w14:textId="0815E32C" w:rsidR="00A67F1F" w:rsidRDefault="00505E35" w:rsidP="00BF74F7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7. </w:t>
      </w:r>
      <w:r w:rsidR="00A67F1F">
        <w:rPr>
          <w:rFonts w:ascii="Arial" w:hAnsi="Arial" w:cs="Arial"/>
          <w:b/>
          <w:sz w:val="24"/>
        </w:rPr>
        <w:t xml:space="preserve">Staff position </w:t>
      </w:r>
      <w:r w:rsidR="00E912DB">
        <w:rPr>
          <w:rFonts w:ascii="Arial" w:hAnsi="Arial" w:cs="Arial"/>
          <w:b/>
          <w:sz w:val="24"/>
        </w:rPr>
        <w:t xml:space="preserve">as of </w:t>
      </w:r>
      <w:r w:rsidR="0042648C">
        <w:rPr>
          <w:rFonts w:ascii="Arial" w:hAnsi="Arial" w:cs="Arial"/>
          <w:b/>
        </w:rPr>
        <w:t>June 30,2024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A67F1F" w14:paraId="71740B79" w14:textId="77777777" w:rsidTr="00CF5D5E">
        <w:tc>
          <w:tcPr>
            <w:tcW w:w="9350" w:type="dxa"/>
            <w:gridSpan w:val="5"/>
          </w:tcPr>
          <w:p w14:paraId="661C9459" w14:textId="77777777" w:rsidR="00A67F1F" w:rsidRDefault="009124FF" w:rsidP="009124FF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Staff position</w:t>
            </w:r>
          </w:p>
        </w:tc>
      </w:tr>
      <w:tr w:rsidR="00A67F1F" w14:paraId="6E3EC7D1" w14:textId="77777777" w:rsidTr="00A67F1F">
        <w:tc>
          <w:tcPr>
            <w:tcW w:w="1870" w:type="dxa"/>
          </w:tcPr>
          <w:p w14:paraId="0BE90570" w14:textId="77777777" w:rsidR="00A67F1F" w:rsidRDefault="009124FF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CFL center</w:t>
            </w:r>
          </w:p>
        </w:tc>
        <w:tc>
          <w:tcPr>
            <w:tcW w:w="1870" w:type="dxa"/>
          </w:tcPr>
          <w:p w14:paraId="0582637F" w14:textId="77777777" w:rsidR="00A67F1F" w:rsidRDefault="00A67F1F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CM </w:t>
            </w:r>
          </w:p>
        </w:tc>
        <w:tc>
          <w:tcPr>
            <w:tcW w:w="1870" w:type="dxa"/>
          </w:tcPr>
          <w:p w14:paraId="762FAF63" w14:textId="77777777" w:rsidR="00A67F1F" w:rsidRDefault="00A67F1F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FC</w:t>
            </w:r>
          </w:p>
        </w:tc>
        <w:tc>
          <w:tcPr>
            <w:tcW w:w="1870" w:type="dxa"/>
          </w:tcPr>
          <w:p w14:paraId="1E686845" w14:textId="74A1626A" w:rsidR="00A67F1F" w:rsidRDefault="00A31925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DEO</w:t>
            </w:r>
          </w:p>
        </w:tc>
        <w:tc>
          <w:tcPr>
            <w:tcW w:w="1870" w:type="dxa"/>
          </w:tcPr>
          <w:p w14:paraId="2674E9EC" w14:textId="77777777" w:rsidR="00A67F1F" w:rsidRDefault="000F3D63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Total</w:t>
            </w:r>
          </w:p>
        </w:tc>
      </w:tr>
      <w:tr w:rsidR="00A67F1F" w14:paraId="0A4CA948" w14:textId="77777777" w:rsidTr="00A67F1F">
        <w:tc>
          <w:tcPr>
            <w:tcW w:w="1870" w:type="dxa"/>
          </w:tcPr>
          <w:p w14:paraId="798488E5" w14:textId="0C7EC48A" w:rsidR="00A67F1F" w:rsidRPr="00A67F1F" w:rsidRDefault="00A31925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Chandigarh</w:t>
            </w:r>
          </w:p>
        </w:tc>
        <w:tc>
          <w:tcPr>
            <w:tcW w:w="1870" w:type="dxa"/>
          </w:tcPr>
          <w:p w14:paraId="6C84AFA7" w14:textId="5D366CB4" w:rsidR="00A67F1F" w:rsidRDefault="00A31925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Vacant</w:t>
            </w:r>
          </w:p>
        </w:tc>
        <w:tc>
          <w:tcPr>
            <w:tcW w:w="1870" w:type="dxa"/>
          </w:tcPr>
          <w:p w14:paraId="39537A40" w14:textId="242D8E85" w:rsidR="00A67F1F" w:rsidRDefault="00A31925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Prince </w:t>
            </w:r>
            <w:proofErr w:type="spellStart"/>
            <w:r w:rsidR="00FF1C82">
              <w:rPr>
                <w:rFonts w:ascii="Arial" w:hAnsi="Arial" w:cs="Arial"/>
                <w:b/>
                <w:sz w:val="24"/>
              </w:rPr>
              <w:t>kumar</w:t>
            </w:r>
            <w:proofErr w:type="spellEnd"/>
          </w:p>
        </w:tc>
        <w:tc>
          <w:tcPr>
            <w:tcW w:w="1870" w:type="dxa"/>
          </w:tcPr>
          <w:p w14:paraId="5285C855" w14:textId="1F978D64" w:rsidR="00A67F1F" w:rsidRDefault="00A31925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Komal</w:t>
            </w:r>
          </w:p>
        </w:tc>
        <w:tc>
          <w:tcPr>
            <w:tcW w:w="1870" w:type="dxa"/>
          </w:tcPr>
          <w:p w14:paraId="716351F9" w14:textId="74E351A7" w:rsidR="00A67F1F" w:rsidRDefault="00A31925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</w:tr>
      <w:tr w:rsidR="00A67F1F" w14:paraId="3E91F6A5" w14:textId="77777777" w:rsidTr="00A67F1F">
        <w:tc>
          <w:tcPr>
            <w:tcW w:w="1870" w:type="dxa"/>
          </w:tcPr>
          <w:p w14:paraId="3A06F152" w14:textId="77777777" w:rsidR="00A67F1F" w:rsidRPr="00A67F1F" w:rsidRDefault="00A67F1F" w:rsidP="00BF74F7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870" w:type="dxa"/>
          </w:tcPr>
          <w:p w14:paraId="3764992D" w14:textId="77777777" w:rsidR="00A67F1F" w:rsidRDefault="00A67F1F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70" w:type="dxa"/>
          </w:tcPr>
          <w:p w14:paraId="29552AA4" w14:textId="77777777" w:rsidR="00A67F1F" w:rsidRDefault="00A67F1F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70" w:type="dxa"/>
          </w:tcPr>
          <w:p w14:paraId="4351A082" w14:textId="77777777" w:rsidR="00A67F1F" w:rsidRDefault="00A67F1F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870" w:type="dxa"/>
          </w:tcPr>
          <w:p w14:paraId="2D876748" w14:textId="77777777" w:rsidR="00A67F1F" w:rsidRDefault="00A67F1F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00AFE858" w14:textId="77777777" w:rsidR="00A67F1F" w:rsidRDefault="00A67F1F" w:rsidP="00BF74F7">
      <w:pPr>
        <w:spacing w:line="360" w:lineRule="auto"/>
        <w:rPr>
          <w:rFonts w:ascii="Arial" w:hAnsi="Arial" w:cs="Arial"/>
          <w:b/>
          <w:sz w:val="24"/>
        </w:rPr>
      </w:pPr>
    </w:p>
    <w:p w14:paraId="7771279F" w14:textId="77777777" w:rsidR="00811ED8" w:rsidRDefault="00811ED8" w:rsidP="00BF74F7">
      <w:pPr>
        <w:spacing w:line="360" w:lineRule="auto"/>
        <w:rPr>
          <w:rFonts w:ascii="Arial" w:hAnsi="Arial" w:cs="Arial"/>
          <w:b/>
          <w:sz w:val="24"/>
        </w:rPr>
      </w:pPr>
    </w:p>
    <w:p w14:paraId="4B09ECAF" w14:textId="77777777" w:rsidR="00811ED8" w:rsidRDefault="00811ED8" w:rsidP="00BF74F7">
      <w:pPr>
        <w:spacing w:line="360" w:lineRule="auto"/>
        <w:rPr>
          <w:rFonts w:ascii="Arial" w:hAnsi="Arial" w:cs="Arial"/>
          <w:b/>
          <w:sz w:val="24"/>
        </w:rPr>
      </w:pPr>
    </w:p>
    <w:p w14:paraId="56C9C692" w14:textId="29B8C932" w:rsidR="00811ED8" w:rsidRDefault="00811ED8" w:rsidP="00BF74F7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Details of staff joined/resigned: </w:t>
      </w:r>
      <w:r w:rsidR="00702230">
        <w:rPr>
          <w:rFonts w:ascii="Arial" w:hAnsi="Arial" w:cs="Arial"/>
          <w:b/>
          <w:sz w:val="24"/>
        </w:rPr>
        <w:t>April –June ,2024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2"/>
        <w:gridCol w:w="950"/>
        <w:gridCol w:w="3096"/>
        <w:gridCol w:w="2057"/>
        <w:gridCol w:w="2150"/>
      </w:tblGrid>
      <w:tr w:rsidR="00811ED8" w14:paraId="791CAB26" w14:textId="77777777" w:rsidTr="00811ED8">
        <w:tc>
          <w:tcPr>
            <w:tcW w:w="942" w:type="dxa"/>
          </w:tcPr>
          <w:p w14:paraId="15D3B671" w14:textId="77777777" w:rsidR="00811ED8" w:rsidRDefault="00811ED8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CFL center</w:t>
            </w:r>
          </w:p>
        </w:tc>
        <w:tc>
          <w:tcPr>
            <w:tcW w:w="875" w:type="dxa"/>
          </w:tcPr>
          <w:p w14:paraId="760ADA00" w14:textId="77777777" w:rsidR="00811ED8" w:rsidRDefault="00811ED8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Name of the staff</w:t>
            </w:r>
          </w:p>
        </w:tc>
        <w:tc>
          <w:tcPr>
            <w:tcW w:w="3096" w:type="dxa"/>
          </w:tcPr>
          <w:p w14:paraId="195A20BF" w14:textId="77777777" w:rsidR="00811ED8" w:rsidRDefault="00811ED8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Designation(CM/FC/DOE)</w:t>
            </w:r>
          </w:p>
        </w:tc>
        <w:tc>
          <w:tcPr>
            <w:tcW w:w="2057" w:type="dxa"/>
          </w:tcPr>
          <w:p w14:paraId="31A704D9" w14:textId="77777777" w:rsidR="00811ED8" w:rsidRDefault="00811ED8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Joined/resigned</w:t>
            </w:r>
          </w:p>
        </w:tc>
        <w:tc>
          <w:tcPr>
            <w:tcW w:w="2150" w:type="dxa"/>
          </w:tcPr>
          <w:p w14:paraId="6F71BAEB" w14:textId="77777777" w:rsidR="00811ED8" w:rsidRDefault="00811ED8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Date of joining/resigning </w:t>
            </w:r>
          </w:p>
        </w:tc>
      </w:tr>
      <w:tr w:rsidR="00811ED8" w14:paraId="5CEA6309" w14:textId="77777777" w:rsidTr="00811ED8">
        <w:tc>
          <w:tcPr>
            <w:tcW w:w="942" w:type="dxa"/>
          </w:tcPr>
          <w:p w14:paraId="5BDED2A7" w14:textId="77777777" w:rsidR="00811ED8" w:rsidRPr="00A67F1F" w:rsidRDefault="00811ED8" w:rsidP="00677161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75" w:type="dxa"/>
          </w:tcPr>
          <w:p w14:paraId="0E4448A2" w14:textId="7189398E" w:rsidR="00811ED8" w:rsidRDefault="00A31925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Komal</w:t>
            </w:r>
          </w:p>
        </w:tc>
        <w:tc>
          <w:tcPr>
            <w:tcW w:w="3096" w:type="dxa"/>
          </w:tcPr>
          <w:p w14:paraId="6CA31AE8" w14:textId="6B839B43" w:rsidR="00811ED8" w:rsidRDefault="00A31925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DEO</w:t>
            </w:r>
          </w:p>
        </w:tc>
        <w:tc>
          <w:tcPr>
            <w:tcW w:w="2057" w:type="dxa"/>
          </w:tcPr>
          <w:p w14:paraId="484C2EFE" w14:textId="0A922A2A" w:rsidR="00811ED8" w:rsidRDefault="00A31925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Resign</w:t>
            </w:r>
          </w:p>
        </w:tc>
        <w:tc>
          <w:tcPr>
            <w:tcW w:w="2150" w:type="dxa"/>
          </w:tcPr>
          <w:p w14:paraId="2DB391BA" w14:textId="1150A0D9" w:rsidR="00811ED8" w:rsidRDefault="00A31925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09/06/2024</w:t>
            </w:r>
          </w:p>
        </w:tc>
      </w:tr>
      <w:tr w:rsidR="00811ED8" w14:paraId="6FD3919F" w14:textId="77777777" w:rsidTr="00811ED8">
        <w:tc>
          <w:tcPr>
            <w:tcW w:w="942" w:type="dxa"/>
          </w:tcPr>
          <w:p w14:paraId="26E641A3" w14:textId="77777777" w:rsidR="00811ED8" w:rsidRPr="00A67F1F" w:rsidRDefault="00811ED8" w:rsidP="00677161">
            <w:pPr>
              <w:spacing w:line="360" w:lineRule="auto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75" w:type="dxa"/>
          </w:tcPr>
          <w:p w14:paraId="6A70DD3C" w14:textId="77777777" w:rsidR="00811ED8" w:rsidRDefault="00811ED8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096" w:type="dxa"/>
          </w:tcPr>
          <w:p w14:paraId="06E42A88" w14:textId="58F0934B" w:rsidR="00663263" w:rsidRDefault="00663263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057" w:type="dxa"/>
          </w:tcPr>
          <w:p w14:paraId="7A404DD0" w14:textId="7F11622F" w:rsidR="00663263" w:rsidRDefault="00663263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150" w:type="dxa"/>
          </w:tcPr>
          <w:p w14:paraId="0FF61D6D" w14:textId="77777777" w:rsidR="00811ED8" w:rsidRDefault="00811ED8" w:rsidP="00677161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2286755A" w14:textId="77777777" w:rsidR="00811ED8" w:rsidRDefault="00811ED8" w:rsidP="00BF74F7">
      <w:pPr>
        <w:spacing w:line="360" w:lineRule="auto"/>
        <w:rPr>
          <w:rFonts w:ascii="Arial" w:hAnsi="Arial" w:cs="Arial"/>
          <w:b/>
          <w:sz w:val="24"/>
        </w:rPr>
      </w:pPr>
    </w:p>
    <w:p w14:paraId="1B50C973" w14:textId="24D49B94" w:rsidR="00205062" w:rsidRDefault="00B10B9B" w:rsidP="00BF74F7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8. </w:t>
      </w:r>
      <w:r w:rsidR="001C5B6C">
        <w:rPr>
          <w:rFonts w:ascii="Arial" w:hAnsi="Arial" w:cs="Arial"/>
          <w:b/>
          <w:sz w:val="24"/>
        </w:rPr>
        <w:t>Details of staff positions lying vacant for more than three months</w:t>
      </w:r>
      <w:r w:rsidR="00343A64">
        <w:rPr>
          <w:rFonts w:ascii="Arial" w:hAnsi="Arial" w:cs="Arial"/>
          <w:b/>
          <w:sz w:val="24"/>
        </w:rPr>
        <w:t xml:space="preserve"> as on June 30,2024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8"/>
        <w:gridCol w:w="2483"/>
        <w:gridCol w:w="1756"/>
        <w:gridCol w:w="1799"/>
      </w:tblGrid>
      <w:tr w:rsidR="000C3F6B" w14:paraId="50625ED9" w14:textId="77777777" w:rsidTr="000C3F6B">
        <w:tc>
          <w:tcPr>
            <w:tcW w:w="1708" w:type="dxa"/>
          </w:tcPr>
          <w:p w14:paraId="25D263B4" w14:textId="0D44A5DE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Name of CFL </w:t>
            </w:r>
          </w:p>
        </w:tc>
        <w:tc>
          <w:tcPr>
            <w:tcW w:w="2483" w:type="dxa"/>
          </w:tcPr>
          <w:p w14:paraId="1347C92F" w14:textId="027F6F9A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Position lying vacant(CM/FC/DEO)</w:t>
            </w:r>
          </w:p>
        </w:tc>
        <w:tc>
          <w:tcPr>
            <w:tcW w:w="1756" w:type="dxa"/>
          </w:tcPr>
          <w:p w14:paraId="43FDCCEB" w14:textId="5DD41139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Position vacant since: date </w:t>
            </w:r>
          </w:p>
        </w:tc>
        <w:tc>
          <w:tcPr>
            <w:tcW w:w="1799" w:type="dxa"/>
          </w:tcPr>
          <w:p w14:paraId="7AAB19BA" w14:textId="5F9B6B88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Reasons for not filling up the vacancies.</w:t>
            </w:r>
          </w:p>
        </w:tc>
      </w:tr>
      <w:tr w:rsidR="000C3F6B" w14:paraId="7B6DE041" w14:textId="77777777" w:rsidTr="000C3F6B">
        <w:tc>
          <w:tcPr>
            <w:tcW w:w="1708" w:type="dxa"/>
          </w:tcPr>
          <w:p w14:paraId="68DD98AD" w14:textId="77777777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3" w:type="dxa"/>
          </w:tcPr>
          <w:p w14:paraId="183709A1" w14:textId="30618919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56" w:type="dxa"/>
          </w:tcPr>
          <w:p w14:paraId="127924BB" w14:textId="74B8F93C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99" w:type="dxa"/>
          </w:tcPr>
          <w:p w14:paraId="4C82D919" w14:textId="77777777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</w:tr>
      <w:tr w:rsidR="000C3F6B" w14:paraId="3F4867B4" w14:textId="77777777" w:rsidTr="000C3F6B">
        <w:tc>
          <w:tcPr>
            <w:tcW w:w="1708" w:type="dxa"/>
          </w:tcPr>
          <w:p w14:paraId="41412648" w14:textId="77777777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3" w:type="dxa"/>
          </w:tcPr>
          <w:p w14:paraId="7B667DFB" w14:textId="461371FE" w:rsidR="000C3F6B" w:rsidRDefault="00A31925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DEO</w:t>
            </w:r>
          </w:p>
        </w:tc>
        <w:tc>
          <w:tcPr>
            <w:tcW w:w="1756" w:type="dxa"/>
          </w:tcPr>
          <w:p w14:paraId="25FC009E" w14:textId="0DDFFFDD" w:rsidR="000C3F6B" w:rsidRDefault="00E25EAA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 JUNE,2024</w:t>
            </w:r>
          </w:p>
        </w:tc>
        <w:tc>
          <w:tcPr>
            <w:tcW w:w="1799" w:type="dxa"/>
          </w:tcPr>
          <w:p w14:paraId="4FB07FBE" w14:textId="6D14714B" w:rsidR="000C3F6B" w:rsidRDefault="00E25EAA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In process</w:t>
            </w:r>
          </w:p>
        </w:tc>
      </w:tr>
      <w:tr w:rsidR="000C3F6B" w14:paraId="61168601" w14:textId="77777777" w:rsidTr="000C3F6B">
        <w:tc>
          <w:tcPr>
            <w:tcW w:w="1708" w:type="dxa"/>
          </w:tcPr>
          <w:p w14:paraId="57BF3384" w14:textId="77777777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3" w:type="dxa"/>
          </w:tcPr>
          <w:p w14:paraId="5D282199" w14:textId="77777777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56" w:type="dxa"/>
          </w:tcPr>
          <w:p w14:paraId="679DD1D5" w14:textId="77777777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799" w:type="dxa"/>
          </w:tcPr>
          <w:p w14:paraId="2C87BDC2" w14:textId="77777777" w:rsidR="000C3F6B" w:rsidRDefault="000C3F6B" w:rsidP="00BF74F7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65166097" w14:textId="77777777" w:rsidR="001C5B6C" w:rsidRDefault="001C5B6C" w:rsidP="00BF74F7">
      <w:pPr>
        <w:spacing w:line="360" w:lineRule="auto"/>
        <w:rPr>
          <w:rFonts w:ascii="Arial" w:hAnsi="Arial" w:cs="Arial"/>
          <w:b/>
          <w:sz w:val="24"/>
        </w:rPr>
      </w:pPr>
    </w:p>
    <w:p w14:paraId="054D0CC2" w14:textId="39C678D3" w:rsidR="00205062" w:rsidRDefault="00205062" w:rsidP="00BF74F7">
      <w:pPr>
        <w:spacing w:line="360" w:lineRule="auto"/>
        <w:rPr>
          <w:rFonts w:ascii="Arial" w:hAnsi="Arial" w:cs="Arial"/>
          <w:b/>
          <w:sz w:val="24"/>
        </w:rPr>
      </w:pPr>
    </w:p>
    <w:sectPr w:rsidR="00205062" w:rsidSect="00EC3CBE">
      <w:headerReference w:type="default" r:id="rId7"/>
      <w:headerReference w:type="first" r:id="rId8"/>
      <w:pgSz w:w="11906" w:h="16838" w:code="9"/>
      <w:pgMar w:top="1260" w:right="108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E6381" w14:textId="77777777" w:rsidR="00D904C1" w:rsidRDefault="00D904C1">
      <w:pPr>
        <w:spacing w:after="0" w:line="240" w:lineRule="auto"/>
      </w:pPr>
      <w:r>
        <w:separator/>
      </w:r>
    </w:p>
  </w:endnote>
  <w:endnote w:type="continuationSeparator" w:id="0">
    <w:p w14:paraId="73042427" w14:textId="77777777" w:rsidR="00D904C1" w:rsidRDefault="00D90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DDA1C" w14:textId="77777777" w:rsidR="00D904C1" w:rsidRDefault="00D904C1">
      <w:pPr>
        <w:spacing w:after="0" w:line="240" w:lineRule="auto"/>
      </w:pPr>
      <w:r>
        <w:separator/>
      </w:r>
    </w:p>
  </w:footnote>
  <w:footnote w:type="continuationSeparator" w:id="0">
    <w:p w14:paraId="0DB63783" w14:textId="77777777" w:rsidR="00D904C1" w:rsidRDefault="00D90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FD53" w14:textId="77777777" w:rsidR="00C213BF" w:rsidRPr="00B869B3" w:rsidRDefault="00C213BF" w:rsidP="00B869B3">
    <w:pPr>
      <w:pStyle w:val="Header"/>
      <w:spacing w:line="276" w:lineRule="auto"/>
      <w:jc w:val="center"/>
      <w:rPr>
        <w:rFonts w:ascii="Arial" w:hAnsi="Arial"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F742" w14:textId="77777777" w:rsidR="00C213BF" w:rsidRDefault="00C213BF" w:rsidP="005F62CB">
    <w:pPr>
      <w:pStyle w:val="Header"/>
      <w:spacing w:line="276" w:lineRule="auto"/>
      <w:jc w:val="center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916"/>
    <w:multiLevelType w:val="hybridMultilevel"/>
    <w:tmpl w:val="AE08DB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45621"/>
    <w:multiLevelType w:val="hybridMultilevel"/>
    <w:tmpl w:val="DFB8303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F39FF"/>
    <w:multiLevelType w:val="hybridMultilevel"/>
    <w:tmpl w:val="C20E0BE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006A05"/>
    <w:multiLevelType w:val="hybridMultilevel"/>
    <w:tmpl w:val="8CAE902E"/>
    <w:lvl w:ilvl="0" w:tplc="25F45BF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0347A7"/>
    <w:multiLevelType w:val="hybridMultilevel"/>
    <w:tmpl w:val="19286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A4368"/>
    <w:multiLevelType w:val="hybridMultilevel"/>
    <w:tmpl w:val="54CA262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60369"/>
    <w:multiLevelType w:val="hybridMultilevel"/>
    <w:tmpl w:val="FFDC4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A21D3"/>
    <w:multiLevelType w:val="hybridMultilevel"/>
    <w:tmpl w:val="95F66B4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A42A0"/>
    <w:multiLevelType w:val="hybridMultilevel"/>
    <w:tmpl w:val="A7E6C4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301335"/>
    <w:multiLevelType w:val="hybridMultilevel"/>
    <w:tmpl w:val="196CB6D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74070"/>
    <w:multiLevelType w:val="hybridMultilevel"/>
    <w:tmpl w:val="12BABB1E"/>
    <w:lvl w:ilvl="0" w:tplc="24C273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A1F44"/>
    <w:multiLevelType w:val="hybridMultilevel"/>
    <w:tmpl w:val="7018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1"/>
  </w:num>
  <w:num w:numId="9">
    <w:abstractNumId w:val="9"/>
  </w:num>
  <w:num w:numId="10">
    <w:abstractNumId w:val="10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3B6"/>
    <w:rsid w:val="000508F1"/>
    <w:rsid w:val="000A35CA"/>
    <w:rsid w:val="000B392E"/>
    <w:rsid w:val="000C3F6B"/>
    <w:rsid w:val="000E14AD"/>
    <w:rsid w:val="000E189B"/>
    <w:rsid w:val="000F3D63"/>
    <w:rsid w:val="00112872"/>
    <w:rsid w:val="001252C0"/>
    <w:rsid w:val="001418F9"/>
    <w:rsid w:val="001551DD"/>
    <w:rsid w:val="001A2A07"/>
    <w:rsid w:val="001B7DC7"/>
    <w:rsid w:val="001C5B6C"/>
    <w:rsid w:val="001F0723"/>
    <w:rsid w:val="00205062"/>
    <w:rsid w:val="00205485"/>
    <w:rsid w:val="00212D28"/>
    <w:rsid w:val="00230358"/>
    <w:rsid w:val="00246F3D"/>
    <w:rsid w:val="002756C8"/>
    <w:rsid w:val="002A3397"/>
    <w:rsid w:val="002A34F6"/>
    <w:rsid w:val="002B4F87"/>
    <w:rsid w:val="002C407A"/>
    <w:rsid w:val="002D375B"/>
    <w:rsid w:val="002D5D4F"/>
    <w:rsid w:val="00343A64"/>
    <w:rsid w:val="003548AB"/>
    <w:rsid w:val="00376421"/>
    <w:rsid w:val="00390919"/>
    <w:rsid w:val="003E26C5"/>
    <w:rsid w:val="003F7470"/>
    <w:rsid w:val="0042648C"/>
    <w:rsid w:val="004519A7"/>
    <w:rsid w:val="00466882"/>
    <w:rsid w:val="004A54ED"/>
    <w:rsid w:val="004D4C10"/>
    <w:rsid w:val="004D6A3D"/>
    <w:rsid w:val="00505E35"/>
    <w:rsid w:val="0051788A"/>
    <w:rsid w:val="00526889"/>
    <w:rsid w:val="005643AE"/>
    <w:rsid w:val="00590E7B"/>
    <w:rsid w:val="005C6ECF"/>
    <w:rsid w:val="005E10D6"/>
    <w:rsid w:val="005F13B6"/>
    <w:rsid w:val="0061060A"/>
    <w:rsid w:val="00623B94"/>
    <w:rsid w:val="00663263"/>
    <w:rsid w:val="006823C9"/>
    <w:rsid w:val="006B3554"/>
    <w:rsid w:val="006B7F32"/>
    <w:rsid w:val="006F77B5"/>
    <w:rsid w:val="00702230"/>
    <w:rsid w:val="007348E8"/>
    <w:rsid w:val="00752D04"/>
    <w:rsid w:val="0077563E"/>
    <w:rsid w:val="007E416B"/>
    <w:rsid w:val="007F1F25"/>
    <w:rsid w:val="007F2CBA"/>
    <w:rsid w:val="00800C15"/>
    <w:rsid w:val="00811ED8"/>
    <w:rsid w:val="00817C3E"/>
    <w:rsid w:val="0082604D"/>
    <w:rsid w:val="00840557"/>
    <w:rsid w:val="00841780"/>
    <w:rsid w:val="00851742"/>
    <w:rsid w:val="008C456C"/>
    <w:rsid w:val="008E1CD4"/>
    <w:rsid w:val="008E4399"/>
    <w:rsid w:val="009072DB"/>
    <w:rsid w:val="009124FF"/>
    <w:rsid w:val="00915773"/>
    <w:rsid w:val="009171D7"/>
    <w:rsid w:val="009227A5"/>
    <w:rsid w:val="00924C28"/>
    <w:rsid w:val="00934D07"/>
    <w:rsid w:val="00945DF0"/>
    <w:rsid w:val="0099443B"/>
    <w:rsid w:val="009B5032"/>
    <w:rsid w:val="009D15DC"/>
    <w:rsid w:val="009D2D1E"/>
    <w:rsid w:val="009E237F"/>
    <w:rsid w:val="009F2290"/>
    <w:rsid w:val="009F56E5"/>
    <w:rsid w:val="00A045A9"/>
    <w:rsid w:val="00A04ABA"/>
    <w:rsid w:val="00A30AD2"/>
    <w:rsid w:val="00A31925"/>
    <w:rsid w:val="00A63011"/>
    <w:rsid w:val="00A67B86"/>
    <w:rsid w:val="00A67F1F"/>
    <w:rsid w:val="00AA3F7E"/>
    <w:rsid w:val="00AF11DE"/>
    <w:rsid w:val="00B10B9B"/>
    <w:rsid w:val="00B23D9F"/>
    <w:rsid w:val="00B44AB9"/>
    <w:rsid w:val="00B65D40"/>
    <w:rsid w:val="00B74D13"/>
    <w:rsid w:val="00BA1C7B"/>
    <w:rsid w:val="00BA409D"/>
    <w:rsid w:val="00BE3896"/>
    <w:rsid w:val="00BE53BF"/>
    <w:rsid w:val="00BF1FEC"/>
    <w:rsid w:val="00BF74F7"/>
    <w:rsid w:val="00C04C39"/>
    <w:rsid w:val="00C173FF"/>
    <w:rsid w:val="00C213BF"/>
    <w:rsid w:val="00C32623"/>
    <w:rsid w:val="00C34C53"/>
    <w:rsid w:val="00C42256"/>
    <w:rsid w:val="00C57E20"/>
    <w:rsid w:val="00C76AD1"/>
    <w:rsid w:val="00C9734F"/>
    <w:rsid w:val="00CA01DB"/>
    <w:rsid w:val="00CA697E"/>
    <w:rsid w:val="00CD344D"/>
    <w:rsid w:val="00CD790C"/>
    <w:rsid w:val="00CE15CD"/>
    <w:rsid w:val="00CF3934"/>
    <w:rsid w:val="00D068E8"/>
    <w:rsid w:val="00D12B38"/>
    <w:rsid w:val="00D20A5A"/>
    <w:rsid w:val="00D55E5D"/>
    <w:rsid w:val="00D6058B"/>
    <w:rsid w:val="00D64B46"/>
    <w:rsid w:val="00D706D4"/>
    <w:rsid w:val="00D804E6"/>
    <w:rsid w:val="00D904C1"/>
    <w:rsid w:val="00D95322"/>
    <w:rsid w:val="00DA64D9"/>
    <w:rsid w:val="00DB6778"/>
    <w:rsid w:val="00E1555C"/>
    <w:rsid w:val="00E15A1B"/>
    <w:rsid w:val="00E25EAA"/>
    <w:rsid w:val="00E418B4"/>
    <w:rsid w:val="00E65A94"/>
    <w:rsid w:val="00E81A27"/>
    <w:rsid w:val="00E83E14"/>
    <w:rsid w:val="00E912DB"/>
    <w:rsid w:val="00E931BC"/>
    <w:rsid w:val="00E95132"/>
    <w:rsid w:val="00EA7E31"/>
    <w:rsid w:val="00EB21F1"/>
    <w:rsid w:val="00EB3C48"/>
    <w:rsid w:val="00EC166E"/>
    <w:rsid w:val="00EC3CBE"/>
    <w:rsid w:val="00ED32C7"/>
    <w:rsid w:val="00ED75A1"/>
    <w:rsid w:val="00F2088A"/>
    <w:rsid w:val="00FB37A8"/>
    <w:rsid w:val="00FC7829"/>
    <w:rsid w:val="00FE5CB6"/>
    <w:rsid w:val="00FF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F5BB"/>
  <w15:chartTrackingRefBased/>
  <w15:docId w15:val="{B99C8DE4-9C05-48E4-A019-A89F2C463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F7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74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4F7"/>
    <w:rPr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BF74F7"/>
    <w:pPr>
      <w:ind w:left="720"/>
      <w:contextualSpacing/>
    </w:pPr>
  </w:style>
  <w:style w:type="table" w:styleId="TableGrid">
    <w:name w:val="Table Grid"/>
    <w:basedOn w:val="TableNormal"/>
    <w:uiPriority w:val="39"/>
    <w:rsid w:val="00BF74F7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4AB9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  <w:lang w:val="en-IN"/>
    </w:rPr>
  </w:style>
  <w:style w:type="paragraph" w:styleId="NoSpacing">
    <w:name w:val="No Spacing"/>
    <w:uiPriority w:val="1"/>
    <w:qFormat/>
    <w:rsid w:val="00BE3896"/>
    <w:pPr>
      <w:spacing w:after="0" w:line="240" w:lineRule="auto"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829"/>
    <w:rPr>
      <w:rFonts w:ascii="Segoe UI" w:hAnsi="Segoe UI" w:cs="Segoe UI"/>
      <w:sz w:val="18"/>
      <w:szCs w:val="18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F1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1DE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Garima Bassi</dc:creator>
  <cp:keywords/>
  <dc:description/>
  <cp:lastModifiedBy>Piyush Walia</cp:lastModifiedBy>
  <cp:revision>10</cp:revision>
  <cp:lastPrinted>2024-08-05T06:57:00Z</cp:lastPrinted>
  <dcterms:created xsi:type="dcterms:W3CDTF">2024-07-09T04:25:00Z</dcterms:created>
  <dcterms:modified xsi:type="dcterms:W3CDTF">2024-08-05T06:58:00Z</dcterms:modified>
</cp:coreProperties>
</file>